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00"/>
        <w:tblW w:w="10598" w:type="dxa"/>
        <w:tblLayout w:type="fixed"/>
        <w:tblLook w:val="01E0" w:firstRow="1" w:lastRow="1" w:firstColumn="1" w:lastColumn="1" w:noHBand="0" w:noVBand="0"/>
      </w:tblPr>
      <w:tblGrid>
        <w:gridCol w:w="1809"/>
        <w:gridCol w:w="999"/>
        <w:gridCol w:w="792"/>
        <w:gridCol w:w="4730"/>
        <w:gridCol w:w="850"/>
        <w:gridCol w:w="1418"/>
      </w:tblGrid>
      <w:tr w:rsidR="00655D4D" w14:paraId="100F72E7" w14:textId="77777777" w:rsidTr="00521158">
        <w:trPr>
          <w:cantSplit/>
          <w:trHeight w:val="1704"/>
        </w:trPr>
        <w:tc>
          <w:tcPr>
            <w:tcW w:w="1809" w:type="dxa"/>
          </w:tcPr>
          <w:p w14:paraId="1F4D69FD" w14:textId="77777777" w:rsidR="00655D4D" w:rsidRPr="0001256E" w:rsidRDefault="00655D4D" w:rsidP="000D35C8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999" w:type="dxa"/>
            <w:textDirection w:val="btLr"/>
          </w:tcPr>
          <w:p w14:paraId="77E7C5AF" w14:textId="77777777" w:rsidR="00655D4D" w:rsidRPr="0001256E" w:rsidRDefault="00655D4D" w:rsidP="000D35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Кількість осіб, які харчуються</w:t>
            </w:r>
          </w:p>
        </w:tc>
        <w:tc>
          <w:tcPr>
            <w:tcW w:w="5522" w:type="dxa"/>
            <w:gridSpan w:val="2"/>
          </w:tcPr>
          <w:p w14:paraId="1197B2F4" w14:textId="77777777" w:rsidR="00655D4D" w:rsidRPr="0001256E" w:rsidRDefault="00655D4D" w:rsidP="000D35C8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Меню з розшифровкою найменувань страв</w:t>
            </w:r>
          </w:p>
        </w:tc>
        <w:tc>
          <w:tcPr>
            <w:tcW w:w="850" w:type="dxa"/>
            <w:textDirection w:val="btLr"/>
          </w:tcPr>
          <w:p w14:paraId="03B8EF2B" w14:textId="77777777" w:rsidR="00655D4D" w:rsidRPr="0001256E" w:rsidRDefault="00655D4D" w:rsidP="000D35C8">
            <w:pPr>
              <w:ind w:left="113" w:right="113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 xml:space="preserve">Собівартість страв </w:t>
            </w:r>
          </w:p>
        </w:tc>
        <w:tc>
          <w:tcPr>
            <w:tcW w:w="1418" w:type="dxa"/>
          </w:tcPr>
          <w:p w14:paraId="68BC04C2" w14:textId="77777777" w:rsidR="00655D4D" w:rsidRPr="0001256E" w:rsidRDefault="00655D4D" w:rsidP="000D35C8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Примітка</w:t>
            </w:r>
          </w:p>
        </w:tc>
      </w:tr>
      <w:tr w:rsidR="00AF3915" w14:paraId="429B97FB" w14:textId="77777777" w:rsidTr="00521158">
        <w:trPr>
          <w:trHeight w:val="300"/>
        </w:trPr>
        <w:tc>
          <w:tcPr>
            <w:tcW w:w="1809" w:type="dxa"/>
            <w:vMerge w:val="restart"/>
          </w:tcPr>
          <w:p w14:paraId="3BB7B507" w14:textId="77777777" w:rsidR="00AF3915" w:rsidRPr="00521158" w:rsidRDefault="00AF3915" w:rsidP="000D35C8">
            <w:pPr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521158">
              <w:rPr>
                <w:b/>
                <w:sz w:val="24"/>
                <w:szCs w:val="28"/>
                <w:lang w:val="ru-RU"/>
              </w:rPr>
              <w:t>Херсонський</w:t>
            </w:r>
            <w:proofErr w:type="spellEnd"/>
            <w:r w:rsidRPr="00521158">
              <w:rPr>
                <w:b/>
                <w:sz w:val="24"/>
                <w:szCs w:val="28"/>
                <w:lang w:val="ru-RU"/>
              </w:rPr>
              <w:t xml:space="preserve"> ЗДО№10 санаторного типу ХМР</w:t>
            </w:r>
          </w:p>
        </w:tc>
        <w:tc>
          <w:tcPr>
            <w:tcW w:w="999" w:type="dxa"/>
            <w:vMerge w:val="restart"/>
          </w:tcPr>
          <w:p w14:paraId="2D4D5DCC" w14:textId="1B4CCA39" w:rsidR="00AF3915" w:rsidRDefault="001B0241" w:rsidP="0037633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A5073B">
              <w:rPr>
                <w:szCs w:val="28"/>
                <w:lang w:val="ru-RU"/>
              </w:rPr>
              <w:t>4</w:t>
            </w:r>
          </w:p>
          <w:p w14:paraId="11A88E5C" w14:textId="715AED28" w:rsidR="00C25BB6" w:rsidRPr="00521158" w:rsidRDefault="00AF43E1" w:rsidP="0037633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</w:t>
            </w:r>
          </w:p>
        </w:tc>
        <w:tc>
          <w:tcPr>
            <w:tcW w:w="792" w:type="dxa"/>
          </w:tcPr>
          <w:p w14:paraId="0A6A1779" w14:textId="77777777" w:rsidR="00AF3915" w:rsidRPr="00095D71" w:rsidRDefault="00AF3915" w:rsidP="000D35C8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сніданок</w:t>
            </w:r>
          </w:p>
        </w:tc>
        <w:tc>
          <w:tcPr>
            <w:tcW w:w="4730" w:type="dxa"/>
          </w:tcPr>
          <w:p w14:paraId="23132B57" w14:textId="31533C07" w:rsidR="00A6306D" w:rsidRPr="00F75430" w:rsidRDefault="00983A3A" w:rsidP="00002CD5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 xml:space="preserve">Каша боярська з </w:t>
            </w:r>
            <w:r w:rsidR="0083515F">
              <w:rPr>
                <w:i/>
                <w:szCs w:val="28"/>
              </w:rPr>
              <w:t>сметаною(із пшона з родзинками),</w:t>
            </w:r>
            <w:r w:rsidR="004778DF">
              <w:rPr>
                <w:i/>
                <w:szCs w:val="28"/>
              </w:rPr>
              <w:t xml:space="preserve"> банан, яйце варене, салат з </w:t>
            </w:r>
            <w:r w:rsidR="00AC0180">
              <w:rPr>
                <w:i/>
                <w:szCs w:val="28"/>
              </w:rPr>
              <w:t>моркви, сік яблучний</w:t>
            </w:r>
          </w:p>
        </w:tc>
        <w:tc>
          <w:tcPr>
            <w:tcW w:w="850" w:type="dxa"/>
            <w:shd w:val="clear" w:color="auto" w:fill="auto"/>
          </w:tcPr>
          <w:p w14:paraId="31726CCB" w14:textId="4CEFE53D" w:rsidR="00AF3915" w:rsidRPr="00F91BA2" w:rsidRDefault="00895810" w:rsidP="001455C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  <w:r w:rsidR="00E47811">
              <w:rPr>
                <w:szCs w:val="28"/>
                <w:lang w:val="ru-RU"/>
              </w:rPr>
              <w:t>,</w:t>
            </w:r>
            <w:r w:rsidR="00993528">
              <w:rPr>
                <w:szCs w:val="28"/>
                <w:lang w:val="ru-RU"/>
              </w:rPr>
              <w:t>7</w:t>
            </w:r>
            <w:r w:rsidR="00BE4986">
              <w:rPr>
                <w:szCs w:val="28"/>
                <w:lang w:val="ru-RU"/>
              </w:rPr>
              <w:t>6</w:t>
            </w:r>
          </w:p>
        </w:tc>
        <w:tc>
          <w:tcPr>
            <w:tcW w:w="1418" w:type="dxa"/>
            <w:vMerge w:val="restart"/>
          </w:tcPr>
          <w:p w14:paraId="0DC46677" w14:textId="6542928B" w:rsidR="00AF3915" w:rsidRPr="0038232A" w:rsidRDefault="00AF3915" w:rsidP="000D35C8">
            <w:pPr>
              <w:jc w:val="center"/>
              <w:rPr>
                <w:i/>
                <w:szCs w:val="28"/>
              </w:rPr>
            </w:pPr>
            <w:r w:rsidRPr="00521158">
              <w:rPr>
                <w:rFonts w:eastAsia="Calibri"/>
                <w:i/>
                <w:szCs w:val="28"/>
              </w:rPr>
              <w:t xml:space="preserve">Діти </w:t>
            </w:r>
            <w:r w:rsidR="00563890">
              <w:rPr>
                <w:rFonts w:eastAsia="Calibri"/>
                <w:i/>
                <w:szCs w:val="28"/>
              </w:rPr>
              <w:t>раннього та молодшого</w:t>
            </w:r>
            <w:r w:rsidRPr="00521158">
              <w:rPr>
                <w:rFonts w:eastAsia="Calibri"/>
                <w:i/>
                <w:szCs w:val="28"/>
              </w:rPr>
              <w:t xml:space="preserve"> віку</w:t>
            </w:r>
          </w:p>
        </w:tc>
      </w:tr>
      <w:tr w:rsidR="00EC2C78" w14:paraId="27BFE119" w14:textId="77777777" w:rsidTr="00521158">
        <w:trPr>
          <w:trHeight w:val="603"/>
        </w:trPr>
        <w:tc>
          <w:tcPr>
            <w:tcW w:w="1809" w:type="dxa"/>
            <w:vMerge/>
          </w:tcPr>
          <w:p w14:paraId="66224D3A" w14:textId="77777777" w:rsidR="00EC2C78" w:rsidRPr="00A34C40" w:rsidRDefault="00EC2C78" w:rsidP="000D3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4CF98A21" w14:textId="77777777" w:rsidR="00EC2C78" w:rsidRDefault="00EC2C78" w:rsidP="000D35C8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1C34E896" w14:textId="77777777" w:rsidR="00EC2C78" w:rsidRPr="00095D71" w:rsidRDefault="00EC2C78" w:rsidP="000D35C8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обід</w:t>
            </w:r>
          </w:p>
        </w:tc>
        <w:tc>
          <w:tcPr>
            <w:tcW w:w="4730" w:type="dxa"/>
          </w:tcPr>
          <w:p w14:paraId="34CB78BE" w14:textId="55126162" w:rsidR="00C7207E" w:rsidRPr="00C7207E" w:rsidRDefault="00AC0180" w:rsidP="00002CD5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Суп селян</w:t>
            </w:r>
            <w:r w:rsidR="00155E8D">
              <w:rPr>
                <w:i/>
                <w:szCs w:val="28"/>
              </w:rPr>
              <w:t>ський з перловою крупою, шніцель рибний натуральний</w:t>
            </w:r>
            <w:r w:rsidR="0093367F">
              <w:rPr>
                <w:i/>
                <w:szCs w:val="28"/>
              </w:rPr>
              <w:t xml:space="preserve">, каша гречана в’язка, горошок </w:t>
            </w:r>
            <w:r w:rsidR="00320822">
              <w:rPr>
                <w:i/>
                <w:szCs w:val="28"/>
              </w:rPr>
              <w:t>овочевий відварний, хліб цільнозерновий, компот із свіжих фруктів</w:t>
            </w:r>
          </w:p>
        </w:tc>
        <w:tc>
          <w:tcPr>
            <w:tcW w:w="850" w:type="dxa"/>
            <w:shd w:val="clear" w:color="auto" w:fill="auto"/>
          </w:tcPr>
          <w:p w14:paraId="7CE3D7FA" w14:textId="7CA38088" w:rsidR="00EC2C78" w:rsidRPr="000F5540" w:rsidRDefault="00845894" w:rsidP="0002227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E963D4">
              <w:rPr>
                <w:szCs w:val="28"/>
                <w:lang w:val="ru-RU"/>
              </w:rPr>
              <w:t>0</w:t>
            </w:r>
            <w:r w:rsidR="00AC2DB2">
              <w:rPr>
                <w:szCs w:val="28"/>
                <w:lang w:val="ru-RU"/>
              </w:rPr>
              <w:t>,</w:t>
            </w:r>
            <w:r w:rsidR="00993528">
              <w:rPr>
                <w:szCs w:val="28"/>
                <w:lang w:val="ru-RU"/>
              </w:rPr>
              <w:t>09</w:t>
            </w:r>
          </w:p>
        </w:tc>
        <w:tc>
          <w:tcPr>
            <w:tcW w:w="1418" w:type="dxa"/>
            <w:vMerge/>
          </w:tcPr>
          <w:p w14:paraId="4BE1928C" w14:textId="77777777" w:rsidR="00EC2C78" w:rsidRDefault="00EC2C78" w:rsidP="000D35C8">
            <w:pPr>
              <w:jc w:val="center"/>
              <w:rPr>
                <w:szCs w:val="28"/>
              </w:rPr>
            </w:pPr>
          </w:p>
        </w:tc>
      </w:tr>
      <w:tr w:rsidR="006209AB" w14:paraId="38DC4CB4" w14:textId="77777777" w:rsidTr="00521158">
        <w:trPr>
          <w:trHeight w:val="515"/>
        </w:trPr>
        <w:tc>
          <w:tcPr>
            <w:tcW w:w="1809" w:type="dxa"/>
            <w:vMerge/>
          </w:tcPr>
          <w:p w14:paraId="072B4691" w14:textId="77777777" w:rsidR="006209AB" w:rsidRPr="00A34C40" w:rsidRDefault="006209AB" w:rsidP="000D3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223ECAEC" w14:textId="77777777" w:rsidR="006209AB" w:rsidRDefault="006209AB" w:rsidP="000D35C8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5DFB7395" w14:textId="77777777" w:rsidR="006209AB" w:rsidRPr="00095D71" w:rsidRDefault="006209AB" w:rsidP="000D35C8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вечеря</w:t>
            </w:r>
          </w:p>
        </w:tc>
        <w:tc>
          <w:tcPr>
            <w:tcW w:w="4730" w:type="dxa"/>
          </w:tcPr>
          <w:p w14:paraId="128E0FA5" w14:textId="18D93E56" w:rsidR="006209AB" w:rsidRPr="00F75430" w:rsidRDefault="0083383C" w:rsidP="00120194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 xml:space="preserve">Салат із буряків з бобовими, </w:t>
            </w:r>
            <w:r w:rsidR="00A010D4">
              <w:rPr>
                <w:i/>
                <w:szCs w:val="28"/>
              </w:rPr>
              <w:t>пудінг з курятини, картопляне пюре, хліб</w:t>
            </w:r>
            <w:r w:rsidR="00893E85">
              <w:rPr>
                <w:i/>
                <w:szCs w:val="28"/>
              </w:rPr>
              <w:t xml:space="preserve"> цільнозерновий, какао з молоком</w:t>
            </w:r>
          </w:p>
        </w:tc>
        <w:tc>
          <w:tcPr>
            <w:tcW w:w="850" w:type="dxa"/>
            <w:shd w:val="clear" w:color="auto" w:fill="auto"/>
          </w:tcPr>
          <w:p w14:paraId="6EFAF1B9" w14:textId="7D50466B" w:rsidR="006209AB" w:rsidRPr="000F5540" w:rsidRDefault="00AC2DB2" w:rsidP="001455C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994019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,</w:t>
            </w:r>
            <w:r w:rsidR="0022104C">
              <w:rPr>
                <w:szCs w:val="28"/>
                <w:lang w:val="ru-RU"/>
              </w:rPr>
              <w:t>4</w:t>
            </w:r>
            <w:r w:rsidR="00993528">
              <w:rPr>
                <w:szCs w:val="28"/>
                <w:lang w:val="ru-RU"/>
              </w:rPr>
              <w:t>2</w:t>
            </w:r>
          </w:p>
        </w:tc>
        <w:tc>
          <w:tcPr>
            <w:tcW w:w="1418" w:type="dxa"/>
            <w:vMerge/>
          </w:tcPr>
          <w:p w14:paraId="2C183CAC" w14:textId="77777777" w:rsidR="006209AB" w:rsidRDefault="006209AB" w:rsidP="000D35C8">
            <w:pPr>
              <w:jc w:val="center"/>
              <w:rPr>
                <w:szCs w:val="28"/>
              </w:rPr>
            </w:pPr>
          </w:p>
        </w:tc>
      </w:tr>
    </w:tbl>
    <w:p w14:paraId="76777466" w14:textId="1959F94A" w:rsidR="000D35C8" w:rsidRPr="00521158" w:rsidRDefault="00E341B9">
      <w:pPr>
        <w:rPr>
          <w:i/>
          <w:color w:val="76923C" w:themeColor="accent3" w:themeShade="BF"/>
          <w:lang w:val="ru-RU"/>
        </w:rPr>
      </w:pPr>
      <w:r>
        <w:rPr>
          <w:b/>
          <w:i/>
          <w:color w:val="76923C" w:themeColor="accent3" w:themeShade="BF"/>
          <w:lang w:val="ru-RU"/>
        </w:rPr>
        <w:t>21</w:t>
      </w:r>
      <w:r w:rsidR="004E6FBF">
        <w:rPr>
          <w:b/>
          <w:i/>
          <w:color w:val="76923C" w:themeColor="accent3" w:themeShade="BF"/>
          <w:lang w:val="en-US"/>
        </w:rPr>
        <w:t>.</w:t>
      </w:r>
      <w:r w:rsidR="00E953B2">
        <w:rPr>
          <w:b/>
          <w:i/>
          <w:color w:val="76923C" w:themeColor="accent3" w:themeShade="BF"/>
        </w:rPr>
        <w:t>0</w:t>
      </w:r>
      <w:r w:rsidR="00D201E1">
        <w:rPr>
          <w:b/>
          <w:i/>
          <w:color w:val="76923C" w:themeColor="accent3" w:themeShade="BF"/>
        </w:rPr>
        <w:t>2</w:t>
      </w:r>
      <w:r w:rsidR="00521158" w:rsidRPr="00521158">
        <w:rPr>
          <w:b/>
          <w:i/>
          <w:color w:val="76923C" w:themeColor="accent3" w:themeShade="BF"/>
          <w:lang w:val="ru-RU"/>
        </w:rPr>
        <w:t>.202</w:t>
      </w:r>
      <w:r w:rsidR="00E953B2">
        <w:rPr>
          <w:b/>
          <w:i/>
          <w:color w:val="76923C" w:themeColor="accent3" w:themeShade="BF"/>
          <w:lang w:val="ru-RU"/>
        </w:rPr>
        <w:t>2</w:t>
      </w:r>
      <w:r w:rsidR="00637F9A">
        <w:rPr>
          <w:b/>
          <w:i/>
          <w:color w:val="76923C" w:themeColor="accent3" w:themeShade="BF"/>
          <w:lang w:val="ru-RU"/>
        </w:rPr>
        <w:t xml:space="preserve"> </w:t>
      </w:r>
    </w:p>
    <w:p w14:paraId="5FB9532E" w14:textId="77777777" w:rsidR="000D35C8" w:rsidRDefault="000D35C8">
      <w:pPr>
        <w:rPr>
          <w:lang w:val="ru-RU"/>
        </w:rPr>
      </w:pPr>
    </w:p>
    <w:tbl>
      <w:tblPr>
        <w:tblStyle w:val="a3"/>
        <w:tblW w:w="10598" w:type="dxa"/>
        <w:tblLayout w:type="fixed"/>
        <w:tblLook w:val="01E0" w:firstRow="1" w:lastRow="1" w:firstColumn="1" w:lastColumn="1" w:noHBand="0" w:noVBand="0"/>
      </w:tblPr>
      <w:tblGrid>
        <w:gridCol w:w="1809"/>
        <w:gridCol w:w="999"/>
        <w:gridCol w:w="792"/>
        <w:gridCol w:w="4730"/>
        <w:gridCol w:w="850"/>
        <w:gridCol w:w="1418"/>
      </w:tblGrid>
      <w:tr w:rsidR="00655D4D" w14:paraId="012F60DA" w14:textId="77777777" w:rsidTr="00430FBD">
        <w:trPr>
          <w:cantSplit/>
          <w:trHeight w:val="1704"/>
        </w:trPr>
        <w:tc>
          <w:tcPr>
            <w:tcW w:w="1809" w:type="dxa"/>
          </w:tcPr>
          <w:p w14:paraId="63B8FBBA" w14:textId="77777777" w:rsidR="00655D4D" w:rsidRPr="0001256E" w:rsidRDefault="00655D4D" w:rsidP="005216F4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999" w:type="dxa"/>
            <w:textDirection w:val="btLr"/>
          </w:tcPr>
          <w:p w14:paraId="4A9DFD9D" w14:textId="77777777" w:rsidR="00655D4D" w:rsidRPr="0001256E" w:rsidRDefault="00655D4D" w:rsidP="005216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Кількість осіб, які харчуються</w:t>
            </w:r>
          </w:p>
        </w:tc>
        <w:tc>
          <w:tcPr>
            <w:tcW w:w="5522" w:type="dxa"/>
            <w:gridSpan w:val="2"/>
          </w:tcPr>
          <w:p w14:paraId="2A175138" w14:textId="77777777" w:rsidR="00655D4D" w:rsidRPr="0001256E" w:rsidRDefault="00655D4D" w:rsidP="005216F4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Меню з розшифровкою найменувань страв</w:t>
            </w:r>
          </w:p>
        </w:tc>
        <w:tc>
          <w:tcPr>
            <w:tcW w:w="850" w:type="dxa"/>
            <w:textDirection w:val="btLr"/>
          </w:tcPr>
          <w:p w14:paraId="5B939B5F" w14:textId="77777777" w:rsidR="00655D4D" w:rsidRPr="0001256E" w:rsidRDefault="00655D4D" w:rsidP="005216F4">
            <w:pPr>
              <w:ind w:left="113" w:right="113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 xml:space="preserve">Собівартість страв </w:t>
            </w:r>
          </w:p>
        </w:tc>
        <w:tc>
          <w:tcPr>
            <w:tcW w:w="1418" w:type="dxa"/>
          </w:tcPr>
          <w:p w14:paraId="48BC7709" w14:textId="5A5DAC7F" w:rsidR="00655D4D" w:rsidRPr="0001256E" w:rsidRDefault="00AA276B" w:rsidP="00521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Примоус із</w:t>
            </w:r>
            <w:r w:rsidR="00655D4D" w:rsidRPr="0001256E">
              <w:rPr>
                <w:b/>
                <w:sz w:val="24"/>
                <w:szCs w:val="24"/>
              </w:rPr>
              <w:t>ітка</w:t>
            </w:r>
          </w:p>
        </w:tc>
      </w:tr>
      <w:tr w:rsidR="00893E85" w14:paraId="750F958D" w14:textId="77777777" w:rsidTr="00430FBD">
        <w:trPr>
          <w:trHeight w:val="300"/>
        </w:trPr>
        <w:tc>
          <w:tcPr>
            <w:tcW w:w="1809" w:type="dxa"/>
            <w:vMerge w:val="restart"/>
          </w:tcPr>
          <w:p w14:paraId="11A330BD" w14:textId="77777777" w:rsidR="00893E85" w:rsidRPr="00521158" w:rsidRDefault="00893E85" w:rsidP="00893E85">
            <w:pPr>
              <w:jc w:val="center"/>
              <w:rPr>
                <w:b/>
                <w:szCs w:val="28"/>
              </w:rPr>
            </w:pPr>
            <w:proofErr w:type="spellStart"/>
            <w:r w:rsidRPr="00521158">
              <w:rPr>
                <w:b/>
                <w:sz w:val="24"/>
                <w:szCs w:val="28"/>
                <w:lang w:val="ru-RU"/>
              </w:rPr>
              <w:t>Херсонський</w:t>
            </w:r>
            <w:proofErr w:type="spellEnd"/>
            <w:r w:rsidRPr="00521158">
              <w:rPr>
                <w:b/>
                <w:sz w:val="24"/>
                <w:szCs w:val="28"/>
                <w:lang w:val="ru-RU"/>
              </w:rPr>
              <w:t xml:space="preserve"> ЗДО№10 санаторного типу ХМР</w:t>
            </w:r>
          </w:p>
        </w:tc>
        <w:tc>
          <w:tcPr>
            <w:tcW w:w="999" w:type="dxa"/>
            <w:vMerge w:val="restart"/>
          </w:tcPr>
          <w:p w14:paraId="3C917636" w14:textId="35968AD6" w:rsidR="00893E85" w:rsidRPr="00860415" w:rsidRDefault="00893E85" w:rsidP="00893E85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AF43E1">
              <w:rPr>
                <w:szCs w:val="28"/>
                <w:lang w:val="ru-RU"/>
              </w:rPr>
              <w:t>5</w:t>
            </w:r>
          </w:p>
        </w:tc>
        <w:tc>
          <w:tcPr>
            <w:tcW w:w="792" w:type="dxa"/>
          </w:tcPr>
          <w:p w14:paraId="3370D9C3" w14:textId="77777777" w:rsidR="00893E85" w:rsidRPr="00095D71" w:rsidRDefault="00893E85" w:rsidP="00893E85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сніданок</w:t>
            </w:r>
          </w:p>
        </w:tc>
        <w:tc>
          <w:tcPr>
            <w:tcW w:w="4730" w:type="dxa"/>
          </w:tcPr>
          <w:p w14:paraId="0B5ECB6F" w14:textId="201C8049" w:rsidR="00893E85" w:rsidRPr="00F75430" w:rsidRDefault="00893E85" w:rsidP="00893E85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Каша боярська з сметаною(із пшона з родзинками), банан, яйце варене, салат з моркви, сік яблучний</w:t>
            </w:r>
          </w:p>
        </w:tc>
        <w:tc>
          <w:tcPr>
            <w:tcW w:w="850" w:type="dxa"/>
            <w:shd w:val="clear" w:color="auto" w:fill="auto"/>
          </w:tcPr>
          <w:p w14:paraId="4EAF20A3" w14:textId="09883963" w:rsidR="00893E85" w:rsidRPr="000F5540" w:rsidRDefault="00893E85" w:rsidP="00893E85">
            <w:pPr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20,77</w:t>
            </w:r>
          </w:p>
        </w:tc>
        <w:tc>
          <w:tcPr>
            <w:tcW w:w="1418" w:type="dxa"/>
            <w:vMerge w:val="restart"/>
          </w:tcPr>
          <w:p w14:paraId="2F83F9B6" w14:textId="77777777" w:rsidR="00893E85" w:rsidRPr="00521158" w:rsidRDefault="00893E85" w:rsidP="00893E85">
            <w:pPr>
              <w:jc w:val="center"/>
              <w:rPr>
                <w:i/>
                <w:szCs w:val="28"/>
                <w:lang w:val="ru-RU"/>
              </w:rPr>
            </w:pPr>
            <w:r w:rsidRPr="00521158">
              <w:rPr>
                <w:rFonts w:eastAsia="Calibri"/>
                <w:i/>
                <w:szCs w:val="28"/>
              </w:rPr>
              <w:t>Діти садових груп</w:t>
            </w:r>
          </w:p>
        </w:tc>
      </w:tr>
      <w:tr w:rsidR="00893E85" w14:paraId="6A99C511" w14:textId="77777777" w:rsidTr="00D72450">
        <w:trPr>
          <w:trHeight w:val="569"/>
        </w:trPr>
        <w:tc>
          <w:tcPr>
            <w:tcW w:w="1809" w:type="dxa"/>
            <w:vMerge/>
          </w:tcPr>
          <w:p w14:paraId="71E94BA3" w14:textId="77777777" w:rsidR="00893E85" w:rsidRPr="00A34C40" w:rsidRDefault="00893E85" w:rsidP="00893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1E07B184" w14:textId="77777777" w:rsidR="00893E85" w:rsidRDefault="00893E85" w:rsidP="00893E85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2831CDD3" w14:textId="77777777" w:rsidR="00893E85" w:rsidRPr="00095D71" w:rsidRDefault="00893E85" w:rsidP="00893E85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обід</w:t>
            </w:r>
          </w:p>
        </w:tc>
        <w:tc>
          <w:tcPr>
            <w:tcW w:w="4730" w:type="dxa"/>
          </w:tcPr>
          <w:p w14:paraId="19B1EC53" w14:textId="00724618" w:rsidR="00893E85" w:rsidRPr="00C44F88" w:rsidRDefault="00893E85" w:rsidP="00893E85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Суп селянський з перловою крупою, шніцель рибний натуральний, каша гречана в’язка, горошок овочевий відварний, хліб цільнозерновий, компот із свіжих фруктів</w:t>
            </w:r>
          </w:p>
        </w:tc>
        <w:tc>
          <w:tcPr>
            <w:tcW w:w="850" w:type="dxa"/>
            <w:shd w:val="clear" w:color="auto" w:fill="auto"/>
          </w:tcPr>
          <w:p w14:paraId="59C3E95E" w14:textId="00785924" w:rsidR="00893E85" w:rsidRPr="000F5540" w:rsidRDefault="00893E85" w:rsidP="00893E85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22,96</w:t>
            </w:r>
          </w:p>
        </w:tc>
        <w:tc>
          <w:tcPr>
            <w:tcW w:w="1418" w:type="dxa"/>
            <w:vMerge/>
          </w:tcPr>
          <w:p w14:paraId="4BDCA459" w14:textId="77777777" w:rsidR="00893E85" w:rsidRDefault="00893E85" w:rsidP="00893E85">
            <w:pPr>
              <w:jc w:val="center"/>
              <w:rPr>
                <w:szCs w:val="28"/>
              </w:rPr>
            </w:pPr>
          </w:p>
        </w:tc>
      </w:tr>
      <w:tr w:rsidR="00893E85" w14:paraId="21195DFC" w14:textId="77777777" w:rsidTr="00430FBD">
        <w:trPr>
          <w:trHeight w:val="515"/>
        </w:trPr>
        <w:tc>
          <w:tcPr>
            <w:tcW w:w="1809" w:type="dxa"/>
            <w:vMerge/>
          </w:tcPr>
          <w:p w14:paraId="282A1C1B" w14:textId="77777777" w:rsidR="00893E85" w:rsidRPr="00A34C40" w:rsidRDefault="00893E85" w:rsidP="00893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7285061B" w14:textId="77777777" w:rsidR="00893E85" w:rsidRDefault="00893E85" w:rsidP="00893E85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744832E4" w14:textId="77777777" w:rsidR="00893E85" w:rsidRPr="00095D71" w:rsidRDefault="00893E85" w:rsidP="00893E85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вечеря</w:t>
            </w:r>
          </w:p>
        </w:tc>
        <w:tc>
          <w:tcPr>
            <w:tcW w:w="4730" w:type="dxa"/>
          </w:tcPr>
          <w:p w14:paraId="10D5430D" w14:textId="3AF7A477" w:rsidR="00893E85" w:rsidRPr="00F75430" w:rsidRDefault="00893E85" w:rsidP="00893E85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Салат із буряків з бобовими, пудінг з курятини, картопляне пюре, хліб цільнозерновий, какао з молоком</w:t>
            </w:r>
          </w:p>
        </w:tc>
        <w:tc>
          <w:tcPr>
            <w:tcW w:w="850" w:type="dxa"/>
            <w:shd w:val="clear" w:color="auto" w:fill="auto"/>
          </w:tcPr>
          <w:p w14:paraId="607A04B1" w14:textId="05E655E0" w:rsidR="00893E85" w:rsidRPr="0026416E" w:rsidRDefault="00893E85" w:rsidP="00893E85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21,48</w:t>
            </w:r>
          </w:p>
        </w:tc>
        <w:tc>
          <w:tcPr>
            <w:tcW w:w="1418" w:type="dxa"/>
            <w:vMerge/>
          </w:tcPr>
          <w:p w14:paraId="4412D244" w14:textId="77777777" w:rsidR="00893E85" w:rsidRDefault="00893E85" w:rsidP="00893E85">
            <w:pPr>
              <w:jc w:val="center"/>
              <w:rPr>
                <w:szCs w:val="28"/>
              </w:rPr>
            </w:pPr>
          </w:p>
        </w:tc>
      </w:tr>
    </w:tbl>
    <w:p w14:paraId="653759DF" w14:textId="77777777" w:rsidR="00655D4D" w:rsidRPr="00655D4D" w:rsidRDefault="00655D4D">
      <w:pPr>
        <w:rPr>
          <w:lang w:val="ru-RU"/>
        </w:rPr>
      </w:pPr>
    </w:p>
    <w:sectPr w:rsidR="00655D4D" w:rsidRPr="00655D4D" w:rsidSect="00655D4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D4D"/>
    <w:rsid w:val="00005A93"/>
    <w:rsid w:val="00007009"/>
    <w:rsid w:val="00007D90"/>
    <w:rsid w:val="00012316"/>
    <w:rsid w:val="000131D5"/>
    <w:rsid w:val="00016217"/>
    <w:rsid w:val="00016959"/>
    <w:rsid w:val="00020E2D"/>
    <w:rsid w:val="00020E4E"/>
    <w:rsid w:val="0002227C"/>
    <w:rsid w:val="00022A95"/>
    <w:rsid w:val="000233FD"/>
    <w:rsid w:val="00024CF5"/>
    <w:rsid w:val="00026949"/>
    <w:rsid w:val="00027012"/>
    <w:rsid w:val="0003030E"/>
    <w:rsid w:val="00032F64"/>
    <w:rsid w:val="0003381A"/>
    <w:rsid w:val="00033FDB"/>
    <w:rsid w:val="00034F6A"/>
    <w:rsid w:val="0003637A"/>
    <w:rsid w:val="0004452C"/>
    <w:rsid w:val="00045C35"/>
    <w:rsid w:val="000475F9"/>
    <w:rsid w:val="00050813"/>
    <w:rsid w:val="00051B42"/>
    <w:rsid w:val="0005272D"/>
    <w:rsid w:val="000539ED"/>
    <w:rsid w:val="00054247"/>
    <w:rsid w:val="0005590E"/>
    <w:rsid w:val="000559FB"/>
    <w:rsid w:val="00055E90"/>
    <w:rsid w:val="000569C1"/>
    <w:rsid w:val="00056D63"/>
    <w:rsid w:val="0006062B"/>
    <w:rsid w:val="00061B0C"/>
    <w:rsid w:val="0006277C"/>
    <w:rsid w:val="00063428"/>
    <w:rsid w:val="00064F5C"/>
    <w:rsid w:val="000659B9"/>
    <w:rsid w:val="00066118"/>
    <w:rsid w:val="000663F3"/>
    <w:rsid w:val="00070C06"/>
    <w:rsid w:val="000719FD"/>
    <w:rsid w:val="000722EE"/>
    <w:rsid w:val="000741EA"/>
    <w:rsid w:val="00074E71"/>
    <w:rsid w:val="00075237"/>
    <w:rsid w:val="000771E8"/>
    <w:rsid w:val="00077D8F"/>
    <w:rsid w:val="00080451"/>
    <w:rsid w:val="0008391B"/>
    <w:rsid w:val="00086FEA"/>
    <w:rsid w:val="00093A90"/>
    <w:rsid w:val="000A0B22"/>
    <w:rsid w:val="000A3EA5"/>
    <w:rsid w:val="000A4118"/>
    <w:rsid w:val="000A42F7"/>
    <w:rsid w:val="000A4B6C"/>
    <w:rsid w:val="000A4DA2"/>
    <w:rsid w:val="000A5AB1"/>
    <w:rsid w:val="000A61AC"/>
    <w:rsid w:val="000A71B5"/>
    <w:rsid w:val="000B2331"/>
    <w:rsid w:val="000B2498"/>
    <w:rsid w:val="000B61D9"/>
    <w:rsid w:val="000C1829"/>
    <w:rsid w:val="000C3965"/>
    <w:rsid w:val="000C60C2"/>
    <w:rsid w:val="000C7C94"/>
    <w:rsid w:val="000C7E33"/>
    <w:rsid w:val="000D3038"/>
    <w:rsid w:val="000D35C8"/>
    <w:rsid w:val="000D3B7E"/>
    <w:rsid w:val="000E11CB"/>
    <w:rsid w:val="000E1B4F"/>
    <w:rsid w:val="000E3BF1"/>
    <w:rsid w:val="000E49D9"/>
    <w:rsid w:val="000E4DA7"/>
    <w:rsid w:val="000E6CD3"/>
    <w:rsid w:val="000F25DE"/>
    <w:rsid w:val="000F5540"/>
    <w:rsid w:val="000F6AD7"/>
    <w:rsid w:val="00100734"/>
    <w:rsid w:val="00101593"/>
    <w:rsid w:val="00101A15"/>
    <w:rsid w:val="00102CB3"/>
    <w:rsid w:val="00105ECF"/>
    <w:rsid w:val="00107092"/>
    <w:rsid w:val="0011304D"/>
    <w:rsid w:val="0011648A"/>
    <w:rsid w:val="001167D3"/>
    <w:rsid w:val="00120194"/>
    <w:rsid w:val="001204CE"/>
    <w:rsid w:val="00121241"/>
    <w:rsid w:val="00124500"/>
    <w:rsid w:val="00125DE4"/>
    <w:rsid w:val="00126DF6"/>
    <w:rsid w:val="00126FC2"/>
    <w:rsid w:val="0013057F"/>
    <w:rsid w:val="00130BE9"/>
    <w:rsid w:val="00130C8F"/>
    <w:rsid w:val="00131B23"/>
    <w:rsid w:val="00132102"/>
    <w:rsid w:val="0013263F"/>
    <w:rsid w:val="00141CCE"/>
    <w:rsid w:val="00142C50"/>
    <w:rsid w:val="00143142"/>
    <w:rsid w:val="001438B0"/>
    <w:rsid w:val="00144723"/>
    <w:rsid w:val="001455C0"/>
    <w:rsid w:val="001456FB"/>
    <w:rsid w:val="001504AC"/>
    <w:rsid w:val="00150A06"/>
    <w:rsid w:val="00151840"/>
    <w:rsid w:val="0015251A"/>
    <w:rsid w:val="0015332B"/>
    <w:rsid w:val="00153B1D"/>
    <w:rsid w:val="00153F88"/>
    <w:rsid w:val="00155974"/>
    <w:rsid w:val="00155E8D"/>
    <w:rsid w:val="0015633A"/>
    <w:rsid w:val="001563E7"/>
    <w:rsid w:val="00157717"/>
    <w:rsid w:val="001617B6"/>
    <w:rsid w:val="00161B08"/>
    <w:rsid w:val="00162231"/>
    <w:rsid w:val="00163779"/>
    <w:rsid w:val="00164E54"/>
    <w:rsid w:val="00165A48"/>
    <w:rsid w:val="001671E3"/>
    <w:rsid w:val="00167E1F"/>
    <w:rsid w:val="00172A98"/>
    <w:rsid w:val="00174B60"/>
    <w:rsid w:val="00177A08"/>
    <w:rsid w:val="001803C9"/>
    <w:rsid w:val="001804CC"/>
    <w:rsid w:val="0018125C"/>
    <w:rsid w:val="0018133A"/>
    <w:rsid w:val="00181DFA"/>
    <w:rsid w:val="00183A58"/>
    <w:rsid w:val="00184025"/>
    <w:rsid w:val="001843B1"/>
    <w:rsid w:val="00186E3B"/>
    <w:rsid w:val="00187A13"/>
    <w:rsid w:val="00187CAD"/>
    <w:rsid w:val="0019254C"/>
    <w:rsid w:val="0019392A"/>
    <w:rsid w:val="001A0A59"/>
    <w:rsid w:val="001A1DAF"/>
    <w:rsid w:val="001A4312"/>
    <w:rsid w:val="001A59D4"/>
    <w:rsid w:val="001A5AFC"/>
    <w:rsid w:val="001B0241"/>
    <w:rsid w:val="001B2D46"/>
    <w:rsid w:val="001B3F3F"/>
    <w:rsid w:val="001B55EF"/>
    <w:rsid w:val="001B621E"/>
    <w:rsid w:val="001C374E"/>
    <w:rsid w:val="001C3B5D"/>
    <w:rsid w:val="001C5C6B"/>
    <w:rsid w:val="001C69EB"/>
    <w:rsid w:val="001C7906"/>
    <w:rsid w:val="001C7A05"/>
    <w:rsid w:val="001D32A8"/>
    <w:rsid w:val="001D4126"/>
    <w:rsid w:val="001D4DCD"/>
    <w:rsid w:val="001D7187"/>
    <w:rsid w:val="001D73BB"/>
    <w:rsid w:val="001E0F25"/>
    <w:rsid w:val="001E40BA"/>
    <w:rsid w:val="001E4198"/>
    <w:rsid w:val="001E4749"/>
    <w:rsid w:val="001E4FB3"/>
    <w:rsid w:val="001E5F05"/>
    <w:rsid w:val="001E6947"/>
    <w:rsid w:val="001E6FBB"/>
    <w:rsid w:val="001E79A4"/>
    <w:rsid w:val="001F3DD4"/>
    <w:rsid w:val="001F6336"/>
    <w:rsid w:val="001F6591"/>
    <w:rsid w:val="001F71B9"/>
    <w:rsid w:val="001F7EFB"/>
    <w:rsid w:val="00200E1C"/>
    <w:rsid w:val="00201258"/>
    <w:rsid w:val="00202043"/>
    <w:rsid w:val="00202E93"/>
    <w:rsid w:val="00205855"/>
    <w:rsid w:val="002060E4"/>
    <w:rsid w:val="00211D4E"/>
    <w:rsid w:val="0022013B"/>
    <w:rsid w:val="0022104C"/>
    <w:rsid w:val="0022462B"/>
    <w:rsid w:val="00227911"/>
    <w:rsid w:val="00227C2E"/>
    <w:rsid w:val="00227D67"/>
    <w:rsid w:val="0023151E"/>
    <w:rsid w:val="00235842"/>
    <w:rsid w:val="00235E25"/>
    <w:rsid w:val="0023676D"/>
    <w:rsid w:val="002425D0"/>
    <w:rsid w:val="00242B5C"/>
    <w:rsid w:val="00243B2A"/>
    <w:rsid w:val="00243EDD"/>
    <w:rsid w:val="00245A33"/>
    <w:rsid w:val="00247D0F"/>
    <w:rsid w:val="00251619"/>
    <w:rsid w:val="00251662"/>
    <w:rsid w:val="00252824"/>
    <w:rsid w:val="002542C3"/>
    <w:rsid w:val="00256EC5"/>
    <w:rsid w:val="002603A4"/>
    <w:rsid w:val="00262FDD"/>
    <w:rsid w:val="0026416E"/>
    <w:rsid w:val="0026595A"/>
    <w:rsid w:val="00272F7A"/>
    <w:rsid w:val="00274D19"/>
    <w:rsid w:val="00275137"/>
    <w:rsid w:val="00275ADA"/>
    <w:rsid w:val="00276BF1"/>
    <w:rsid w:val="00276DD7"/>
    <w:rsid w:val="002818FD"/>
    <w:rsid w:val="00281937"/>
    <w:rsid w:val="002819AA"/>
    <w:rsid w:val="00281A95"/>
    <w:rsid w:val="00285ABB"/>
    <w:rsid w:val="00297030"/>
    <w:rsid w:val="00297A35"/>
    <w:rsid w:val="002A031B"/>
    <w:rsid w:val="002A0C2B"/>
    <w:rsid w:val="002A2573"/>
    <w:rsid w:val="002A2B81"/>
    <w:rsid w:val="002A3295"/>
    <w:rsid w:val="002A35EB"/>
    <w:rsid w:val="002A4DB7"/>
    <w:rsid w:val="002A6323"/>
    <w:rsid w:val="002A7375"/>
    <w:rsid w:val="002B3EFA"/>
    <w:rsid w:val="002B5263"/>
    <w:rsid w:val="002B690A"/>
    <w:rsid w:val="002C1270"/>
    <w:rsid w:val="002C1491"/>
    <w:rsid w:val="002C18FF"/>
    <w:rsid w:val="002C21A6"/>
    <w:rsid w:val="002C253F"/>
    <w:rsid w:val="002C2F9B"/>
    <w:rsid w:val="002C3D2E"/>
    <w:rsid w:val="002C52D6"/>
    <w:rsid w:val="002C669E"/>
    <w:rsid w:val="002C7186"/>
    <w:rsid w:val="002C7883"/>
    <w:rsid w:val="002D2257"/>
    <w:rsid w:val="002D2406"/>
    <w:rsid w:val="002D24C7"/>
    <w:rsid w:val="002D7B57"/>
    <w:rsid w:val="002E2535"/>
    <w:rsid w:val="002E25F1"/>
    <w:rsid w:val="002E5668"/>
    <w:rsid w:val="002E5FA9"/>
    <w:rsid w:val="002E6E82"/>
    <w:rsid w:val="002E72B7"/>
    <w:rsid w:val="002F3F16"/>
    <w:rsid w:val="002F4B7D"/>
    <w:rsid w:val="002F5F76"/>
    <w:rsid w:val="002F6288"/>
    <w:rsid w:val="002F6614"/>
    <w:rsid w:val="002F6BF9"/>
    <w:rsid w:val="00300147"/>
    <w:rsid w:val="003009D3"/>
    <w:rsid w:val="00301DC2"/>
    <w:rsid w:val="00304015"/>
    <w:rsid w:val="00304F47"/>
    <w:rsid w:val="0030504D"/>
    <w:rsid w:val="00305178"/>
    <w:rsid w:val="00305E7A"/>
    <w:rsid w:val="00311B76"/>
    <w:rsid w:val="00311BC4"/>
    <w:rsid w:val="0031461F"/>
    <w:rsid w:val="003161C9"/>
    <w:rsid w:val="00320465"/>
    <w:rsid w:val="00320822"/>
    <w:rsid w:val="003226AD"/>
    <w:rsid w:val="0032310F"/>
    <w:rsid w:val="00324A50"/>
    <w:rsid w:val="00330FB7"/>
    <w:rsid w:val="00333E3F"/>
    <w:rsid w:val="00334512"/>
    <w:rsid w:val="0033535E"/>
    <w:rsid w:val="0034075A"/>
    <w:rsid w:val="00342CB7"/>
    <w:rsid w:val="00344803"/>
    <w:rsid w:val="0034490F"/>
    <w:rsid w:val="00346F28"/>
    <w:rsid w:val="00347EB6"/>
    <w:rsid w:val="00352443"/>
    <w:rsid w:val="00352647"/>
    <w:rsid w:val="003527D8"/>
    <w:rsid w:val="003536C7"/>
    <w:rsid w:val="00353E0B"/>
    <w:rsid w:val="003549E1"/>
    <w:rsid w:val="00360A70"/>
    <w:rsid w:val="00361694"/>
    <w:rsid w:val="00362878"/>
    <w:rsid w:val="00366248"/>
    <w:rsid w:val="003673C9"/>
    <w:rsid w:val="0037199F"/>
    <w:rsid w:val="00371A2E"/>
    <w:rsid w:val="0037278B"/>
    <w:rsid w:val="00373C22"/>
    <w:rsid w:val="00373F6A"/>
    <w:rsid w:val="00374A41"/>
    <w:rsid w:val="00376337"/>
    <w:rsid w:val="003802F8"/>
    <w:rsid w:val="0038232A"/>
    <w:rsid w:val="00382AC1"/>
    <w:rsid w:val="0038368A"/>
    <w:rsid w:val="00383731"/>
    <w:rsid w:val="00383B90"/>
    <w:rsid w:val="0038478E"/>
    <w:rsid w:val="00384AF9"/>
    <w:rsid w:val="0038683F"/>
    <w:rsid w:val="003924FF"/>
    <w:rsid w:val="0039356D"/>
    <w:rsid w:val="00393CB6"/>
    <w:rsid w:val="003946F7"/>
    <w:rsid w:val="003953DD"/>
    <w:rsid w:val="003962FE"/>
    <w:rsid w:val="003969EC"/>
    <w:rsid w:val="003A0E21"/>
    <w:rsid w:val="003A0F16"/>
    <w:rsid w:val="003A1D26"/>
    <w:rsid w:val="003A46D9"/>
    <w:rsid w:val="003A648C"/>
    <w:rsid w:val="003A6C14"/>
    <w:rsid w:val="003B0574"/>
    <w:rsid w:val="003B1C64"/>
    <w:rsid w:val="003B3A99"/>
    <w:rsid w:val="003B615A"/>
    <w:rsid w:val="003B6720"/>
    <w:rsid w:val="003B75BF"/>
    <w:rsid w:val="003C218B"/>
    <w:rsid w:val="003C374C"/>
    <w:rsid w:val="003C6143"/>
    <w:rsid w:val="003D36D0"/>
    <w:rsid w:val="003D3C7F"/>
    <w:rsid w:val="003E111A"/>
    <w:rsid w:val="003E3B54"/>
    <w:rsid w:val="003E417D"/>
    <w:rsid w:val="003E468C"/>
    <w:rsid w:val="003E4DEF"/>
    <w:rsid w:val="003E546F"/>
    <w:rsid w:val="003E7001"/>
    <w:rsid w:val="003F1B8F"/>
    <w:rsid w:val="003F2AAA"/>
    <w:rsid w:val="003F4108"/>
    <w:rsid w:val="003F5001"/>
    <w:rsid w:val="003F53D3"/>
    <w:rsid w:val="003F5655"/>
    <w:rsid w:val="00405039"/>
    <w:rsid w:val="00405B99"/>
    <w:rsid w:val="00407926"/>
    <w:rsid w:val="0041076D"/>
    <w:rsid w:val="004109EF"/>
    <w:rsid w:val="004127EC"/>
    <w:rsid w:val="00413667"/>
    <w:rsid w:val="004142A1"/>
    <w:rsid w:val="0041667F"/>
    <w:rsid w:val="00417319"/>
    <w:rsid w:val="004231BB"/>
    <w:rsid w:val="00424C98"/>
    <w:rsid w:val="0042524F"/>
    <w:rsid w:val="004258DC"/>
    <w:rsid w:val="004304ED"/>
    <w:rsid w:val="00430FBD"/>
    <w:rsid w:val="00431334"/>
    <w:rsid w:val="004318CA"/>
    <w:rsid w:val="0043495B"/>
    <w:rsid w:val="00435464"/>
    <w:rsid w:val="00436C49"/>
    <w:rsid w:val="004411AB"/>
    <w:rsid w:val="00441D36"/>
    <w:rsid w:val="0044201D"/>
    <w:rsid w:val="00443E5D"/>
    <w:rsid w:val="00444C07"/>
    <w:rsid w:val="00445156"/>
    <w:rsid w:val="00451D0B"/>
    <w:rsid w:val="00456D34"/>
    <w:rsid w:val="00457198"/>
    <w:rsid w:val="00463577"/>
    <w:rsid w:val="00463C9D"/>
    <w:rsid w:val="00465C43"/>
    <w:rsid w:val="004663A6"/>
    <w:rsid w:val="0046747A"/>
    <w:rsid w:val="00476EC9"/>
    <w:rsid w:val="004778DF"/>
    <w:rsid w:val="00477CF1"/>
    <w:rsid w:val="00480F9D"/>
    <w:rsid w:val="00481081"/>
    <w:rsid w:val="00482955"/>
    <w:rsid w:val="00484EBE"/>
    <w:rsid w:val="00485BCB"/>
    <w:rsid w:val="00485D4C"/>
    <w:rsid w:val="00486272"/>
    <w:rsid w:val="00492A92"/>
    <w:rsid w:val="00492E46"/>
    <w:rsid w:val="004946DE"/>
    <w:rsid w:val="00495224"/>
    <w:rsid w:val="004958AA"/>
    <w:rsid w:val="00496D94"/>
    <w:rsid w:val="004A0291"/>
    <w:rsid w:val="004A054A"/>
    <w:rsid w:val="004A1170"/>
    <w:rsid w:val="004A3417"/>
    <w:rsid w:val="004A4AB1"/>
    <w:rsid w:val="004A4D2A"/>
    <w:rsid w:val="004A6D28"/>
    <w:rsid w:val="004A706C"/>
    <w:rsid w:val="004A7C18"/>
    <w:rsid w:val="004B0831"/>
    <w:rsid w:val="004B12CD"/>
    <w:rsid w:val="004B2E5E"/>
    <w:rsid w:val="004B36EA"/>
    <w:rsid w:val="004B57BE"/>
    <w:rsid w:val="004B5A65"/>
    <w:rsid w:val="004B66D0"/>
    <w:rsid w:val="004B79E1"/>
    <w:rsid w:val="004C15C2"/>
    <w:rsid w:val="004C5698"/>
    <w:rsid w:val="004C7A49"/>
    <w:rsid w:val="004C7EF3"/>
    <w:rsid w:val="004D0F7A"/>
    <w:rsid w:val="004D128A"/>
    <w:rsid w:val="004D1FFB"/>
    <w:rsid w:val="004D2981"/>
    <w:rsid w:val="004D49D2"/>
    <w:rsid w:val="004D4E94"/>
    <w:rsid w:val="004D7E25"/>
    <w:rsid w:val="004E1151"/>
    <w:rsid w:val="004E1D9F"/>
    <w:rsid w:val="004E2221"/>
    <w:rsid w:val="004E3655"/>
    <w:rsid w:val="004E5CE9"/>
    <w:rsid w:val="004E6FBF"/>
    <w:rsid w:val="004F3C74"/>
    <w:rsid w:val="004F4562"/>
    <w:rsid w:val="005019CF"/>
    <w:rsid w:val="005026EC"/>
    <w:rsid w:val="00503405"/>
    <w:rsid w:val="00504D4A"/>
    <w:rsid w:val="00505798"/>
    <w:rsid w:val="00507437"/>
    <w:rsid w:val="00513A7C"/>
    <w:rsid w:val="00515187"/>
    <w:rsid w:val="00521158"/>
    <w:rsid w:val="0052221C"/>
    <w:rsid w:val="0052256C"/>
    <w:rsid w:val="00523422"/>
    <w:rsid w:val="00523D63"/>
    <w:rsid w:val="00524001"/>
    <w:rsid w:val="00526730"/>
    <w:rsid w:val="00526958"/>
    <w:rsid w:val="005269A3"/>
    <w:rsid w:val="00527B9B"/>
    <w:rsid w:val="00530DA1"/>
    <w:rsid w:val="00531518"/>
    <w:rsid w:val="005318F1"/>
    <w:rsid w:val="00532144"/>
    <w:rsid w:val="00532647"/>
    <w:rsid w:val="0053386A"/>
    <w:rsid w:val="00533F5C"/>
    <w:rsid w:val="005343CA"/>
    <w:rsid w:val="00535C23"/>
    <w:rsid w:val="00535E97"/>
    <w:rsid w:val="00536A46"/>
    <w:rsid w:val="00536E7D"/>
    <w:rsid w:val="005410B9"/>
    <w:rsid w:val="005419D8"/>
    <w:rsid w:val="005436E8"/>
    <w:rsid w:val="005437B0"/>
    <w:rsid w:val="00546C46"/>
    <w:rsid w:val="00550209"/>
    <w:rsid w:val="005507B9"/>
    <w:rsid w:val="005510EC"/>
    <w:rsid w:val="005522A7"/>
    <w:rsid w:val="00553F89"/>
    <w:rsid w:val="00555AE2"/>
    <w:rsid w:val="005567DE"/>
    <w:rsid w:val="00557178"/>
    <w:rsid w:val="00557CCE"/>
    <w:rsid w:val="0056107F"/>
    <w:rsid w:val="0056145F"/>
    <w:rsid w:val="005636AD"/>
    <w:rsid w:val="00563890"/>
    <w:rsid w:val="00564AC6"/>
    <w:rsid w:val="00564C67"/>
    <w:rsid w:val="00566016"/>
    <w:rsid w:val="00570548"/>
    <w:rsid w:val="00571EFB"/>
    <w:rsid w:val="00573310"/>
    <w:rsid w:val="0057403E"/>
    <w:rsid w:val="00574F7E"/>
    <w:rsid w:val="005764E1"/>
    <w:rsid w:val="00580DA0"/>
    <w:rsid w:val="00580F0D"/>
    <w:rsid w:val="00586D50"/>
    <w:rsid w:val="005876CD"/>
    <w:rsid w:val="00591791"/>
    <w:rsid w:val="00591D37"/>
    <w:rsid w:val="00591FB2"/>
    <w:rsid w:val="0059663D"/>
    <w:rsid w:val="005A0A01"/>
    <w:rsid w:val="005A2D8F"/>
    <w:rsid w:val="005A35A6"/>
    <w:rsid w:val="005A49D0"/>
    <w:rsid w:val="005A4AA0"/>
    <w:rsid w:val="005B0FAB"/>
    <w:rsid w:val="005B2FCD"/>
    <w:rsid w:val="005B39C7"/>
    <w:rsid w:val="005B5009"/>
    <w:rsid w:val="005B72AA"/>
    <w:rsid w:val="005B776D"/>
    <w:rsid w:val="005B7EA3"/>
    <w:rsid w:val="005C680B"/>
    <w:rsid w:val="005C6A72"/>
    <w:rsid w:val="005C7118"/>
    <w:rsid w:val="005C765C"/>
    <w:rsid w:val="005C7F40"/>
    <w:rsid w:val="005D0067"/>
    <w:rsid w:val="005D4DC7"/>
    <w:rsid w:val="005D5DA1"/>
    <w:rsid w:val="005D7D22"/>
    <w:rsid w:val="005E08A8"/>
    <w:rsid w:val="005E1883"/>
    <w:rsid w:val="005E1942"/>
    <w:rsid w:val="005E2ED7"/>
    <w:rsid w:val="005F0552"/>
    <w:rsid w:val="005F07DC"/>
    <w:rsid w:val="005F128E"/>
    <w:rsid w:val="005F318C"/>
    <w:rsid w:val="005F44A2"/>
    <w:rsid w:val="005F7DEE"/>
    <w:rsid w:val="00601094"/>
    <w:rsid w:val="0060170F"/>
    <w:rsid w:val="00606AFD"/>
    <w:rsid w:val="0060792B"/>
    <w:rsid w:val="00611AC2"/>
    <w:rsid w:val="00614CAC"/>
    <w:rsid w:val="00616E06"/>
    <w:rsid w:val="006178EE"/>
    <w:rsid w:val="006209AB"/>
    <w:rsid w:val="00621ACF"/>
    <w:rsid w:val="00621B66"/>
    <w:rsid w:val="0062201A"/>
    <w:rsid w:val="0062296E"/>
    <w:rsid w:val="0062484A"/>
    <w:rsid w:val="00624F1E"/>
    <w:rsid w:val="006252DE"/>
    <w:rsid w:val="00626E07"/>
    <w:rsid w:val="00626FE3"/>
    <w:rsid w:val="00632C62"/>
    <w:rsid w:val="006336C3"/>
    <w:rsid w:val="00637F9A"/>
    <w:rsid w:val="00640474"/>
    <w:rsid w:val="00641482"/>
    <w:rsid w:val="00643D2B"/>
    <w:rsid w:val="0064473A"/>
    <w:rsid w:val="00644CEE"/>
    <w:rsid w:val="00654EF9"/>
    <w:rsid w:val="006553CC"/>
    <w:rsid w:val="00655D4D"/>
    <w:rsid w:val="00660229"/>
    <w:rsid w:val="006610FD"/>
    <w:rsid w:val="006638E1"/>
    <w:rsid w:val="0067392B"/>
    <w:rsid w:val="00675D6E"/>
    <w:rsid w:val="006762EF"/>
    <w:rsid w:val="00677326"/>
    <w:rsid w:val="00677AE3"/>
    <w:rsid w:val="00681B64"/>
    <w:rsid w:val="00681DCB"/>
    <w:rsid w:val="00684FFA"/>
    <w:rsid w:val="00690B79"/>
    <w:rsid w:val="006911C1"/>
    <w:rsid w:val="00691EAB"/>
    <w:rsid w:val="00693F59"/>
    <w:rsid w:val="00695C2B"/>
    <w:rsid w:val="00696B5A"/>
    <w:rsid w:val="0069758C"/>
    <w:rsid w:val="006A02B8"/>
    <w:rsid w:val="006A1804"/>
    <w:rsid w:val="006A6780"/>
    <w:rsid w:val="006A7E38"/>
    <w:rsid w:val="006B0615"/>
    <w:rsid w:val="006B13A8"/>
    <w:rsid w:val="006B2BD6"/>
    <w:rsid w:val="006B341E"/>
    <w:rsid w:val="006B3CD9"/>
    <w:rsid w:val="006B5290"/>
    <w:rsid w:val="006B70F1"/>
    <w:rsid w:val="006C369D"/>
    <w:rsid w:val="006C5575"/>
    <w:rsid w:val="006C6527"/>
    <w:rsid w:val="006C75AE"/>
    <w:rsid w:val="006D0118"/>
    <w:rsid w:val="006D0845"/>
    <w:rsid w:val="006D091D"/>
    <w:rsid w:val="006D1821"/>
    <w:rsid w:val="006D3563"/>
    <w:rsid w:val="006D6EF3"/>
    <w:rsid w:val="006D706A"/>
    <w:rsid w:val="006D7B55"/>
    <w:rsid w:val="006E00F3"/>
    <w:rsid w:val="006E20A9"/>
    <w:rsid w:val="006E20CB"/>
    <w:rsid w:val="006E282B"/>
    <w:rsid w:val="006E6D9B"/>
    <w:rsid w:val="006F0494"/>
    <w:rsid w:val="006F2AC1"/>
    <w:rsid w:val="006F3D41"/>
    <w:rsid w:val="006F4495"/>
    <w:rsid w:val="007021F8"/>
    <w:rsid w:val="007045DD"/>
    <w:rsid w:val="00704B7F"/>
    <w:rsid w:val="00710BBC"/>
    <w:rsid w:val="007140DD"/>
    <w:rsid w:val="007141DA"/>
    <w:rsid w:val="0071564A"/>
    <w:rsid w:val="00715C77"/>
    <w:rsid w:val="00717CD9"/>
    <w:rsid w:val="00720934"/>
    <w:rsid w:val="00720B03"/>
    <w:rsid w:val="007215B4"/>
    <w:rsid w:val="0072253E"/>
    <w:rsid w:val="007237CD"/>
    <w:rsid w:val="00725367"/>
    <w:rsid w:val="00727222"/>
    <w:rsid w:val="007276B0"/>
    <w:rsid w:val="00730873"/>
    <w:rsid w:val="00731319"/>
    <w:rsid w:val="00733B37"/>
    <w:rsid w:val="00741249"/>
    <w:rsid w:val="00741606"/>
    <w:rsid w:val="0074164C"/>
    <w:rsid w:val="0074248B"/>
    <w:rsid w:val="0074373C"/>
    <w:rsid w:val="00746661"/>
    <w:rsid w:val="00746827"/>
    <w:rsid w:val="00746C2D"/>
    <w:rsid w:val="00747B54"/>
    <w:rsid w:val="007501BE"/>
    <w:rsid w:val="007515E5"/>
    <w:rsid w:val="007516F7"/>
    <w:rsid w:val="00751EE6"/>
    <w:rsid w:val="00752F40"/>
    <w:rsid w:val="0075437F"/>
    <w:rsid w:val="0075637E"/>
    <w:rsid w:val="00757CAB"/>
    <w:rsid w:val="00763FFC"/>
    <w:rsid w:val="0076491C"/>
    <w:rsid w:val="00766C7B"/>
    <w:rsid w:val="00767354"/>
    <w:rsid w:val="0077079C"/>
    <w:rsid w:val="00771085"/>
    <w:rsid w:val="00771848"/>
    <w:rsid w:val="00775E99"/>
    <w:rsid w:val="00776043"/>
    <w:rsid w:val="00781C57"/>
    <w:rsid w:val="007903B8"/>
    <w:rsid w:val="00790922"/>
    <w:rsid w:val="007942D1"/>
    <w:rsid w:val="0079528E"/>
    <w:rsid w:val="007A18D3"/>
    <w:rsid w:val="007A2399"/>
    <w:rsid w:val="007A4057"/>
    <w:rsid w:val="007A47E6"/>
    <w:rsid w:val="007B1600"/>
    <w:rsid w:val="007B2D72"/>
    <w:rsid w:val="007B30F9"/>
    <w:rsid w:val="007B4052"/>
    <w:rsid w:val="007B588F"/>
    <w:rsid w:val="007B5C47"/>
    <w:rsid w:val="007C24BA"/>
    <w:rsid w:val="007C2ACB"/>
    <w:rsid w:val="007C3EEB"/>
    <w:rsid w:val="007C52A8"/>
    <w:rsid w:val="007C5B1D"/>
    <w:rsid w:val="007C5CBF"/>
    <w:rsid w:val="007C6433"/>
    <w:rsid w:val="007C72FF"/>
    <w:rsid w:val="007D02FE"/>
    <w:rsid w:val="007D05C6"/>
    <w:rsid w:val="007D3052"/>
    <w:rsid w:val="007D69E2"/>
    <w:rsid w:val="007D713E"/>
    <w:rsid w:val="007D7CC3"/>
    <w:rsid w:val="007E13C1"/>
    <w:rsid w:val="007E1879"/>
    <w:rsid w:val="007E246A"/>
    <w:rsid w:val="007E52BA"/>
    <w:rsid w:val="007E5632"/>
    <w:rsid w:val="007E5797"/>
    <w:rsid w:val="007E7368"/>
    <w:rsid w:val="007F0519"/>
    <w:rsid w:val="007F1B0A"/>
    <w:rsid w:val="007F2DEF"/>
    <w:rsid w:val="007F32B5"/>
    <w:rsid w:val="007F6797"/>
    <w:rsid w:val="007F7C31"/>
    <w:rsid w:val="0080084D"/>
    <w:rsid w:val="00802602"/>
    <w:rsid w:val="00804EAF"/>
    <w:rsid w:val="00806BF3"/>
    <w:rsid w:val="00806D60"/>
    <w:rsid w:val="00810C51"/>
    <w:rsid w:val="00815744"/>
    <w:rsid w:val="00816143"/>
    <w:rsid w:val="00817619"/>
    <w:rsid w:val="0081793C"/>
    <w:rsid w:val="00820014"/>
    <w:rsid w:val="0082007B"/>
    <w:rsid w:val="00820195"/>
    <w:rsid w:val="008204AC"/>
    <w:rsid w:val="00822176"/>
    <w:rsid w:val="00824A43"/>
    <w:rsid w:val="00826302"/>
    <w:rsid w:val="00826CEC"/>
    <w:rsid w:val="00827FE6"/>
    <w:rsid w:val="00830E62"/>
    <w:rsid w:val="0083383C"/>
    <w:rsid w:val="00833EBD"/>
    <w:rsid w:val="0083515F"/>
    <w:rsid w:val="00835405"/>
    <w:rsid w:val="00835E46"/>
    <w:rsid w:val="00836365"/>
    <w:rsid w:val="00836DBD"/>
    <w:rsid w:val="00840252"/>
    <w:rsid w:val="00840AA5"/>
    <w:rsid w:val="00840D54"/>
    <w:rsid w:val="00844B35"/>
    <w:rsid w:val="008454C4"/>
    <w:rsid w:val="00845894"/>
    <w:rsid w:val="00846A5C"/>
    <w:rsid w:val="00847016"/>
    <w:rsid w:val="0084724F"/>
    <w:rsid w:val="00847C8E"/>
    <w:rsid w:val="00851AD6"/>
    <w:rsid w:val="00852696"/>
    <w:rsid w:val="008558DC"/>
    <w:rsid w:val="00857EC3"/>
    <w:rsid w:val="00860191"/>
    <w:rsid w:val="00860415"/>
    <w:rsid w:val="00861271"/>
    <w:rsid w:val="008636FF"/>
    <w:rsid w:val="00863D2C"/>
    <w:rsid w:val="00864305"/>
    <w:rsid w:val="00864B1A"/>
    <w:rsid w:val="008670CD"/>
    <w:rsid w:val="00867EAF"/>
    <w:rsid w:val="0087031B"/>
    <w:rsid w:val="00871D3B"/>
    <w:rsid w:val="00874C21"/>
    <w:rsid w:val="00880EC3"/>
    <w:rsid w:val="008813A1"/>
    <w:rsid w:val="00881592"/>
    <w:rsid w:val="0088480B"/>
    <w:rsid w:val="00884BA5"/>
    <w:rsid w:val="00886B06"/>
    <w:rsid w:val="008878C1"/>
    <w:rsid w:val="00890444"/>
    <w:rsid w:val="00892275"/>
    <w:rsid w:val="0089313B"/>
    <w:rsid w:val="008931C2"/>
    <w:rsid w:val="00893E85"/>
    <w:rsid w:val="00894A1A"/>
    <w:rsid w:val="00895810"/>
    <w:rsid w:val="00896930"/>
    <w:rsid w:val="00897237"/>
    <w:rsid w:val="008975B4"/>
    <w:rsid w:val="008A25F5"/>
    <w:rsid w:val="008A3C28"/>
    <w:rsid w:val="008A5EAE"/>
    <w:rsid w:val="008A74A9"/>
    <w:rsid w:val="008A7D7A"/>
    <w:rsid w:val="008B039B"/>
    <w:rsid w:val="008B1892"/>
    <w:rsid w:val="008B27D7"/>
    <w:rsid w:val="008B3026"/>
    <w:rsid w:val="008B461A"/>
    <w:rsid w:val="008B4F06"/>
    <w:rsid w:val="008B5249"/>
    <w:rsid w:val="008B69B0"/>
    <w:rsid w:val="008B7537"/>
    <w:rsid w:val="008C071D"/>
    <w:rsid w:val="008C1220"/>
    <w:rsid w:val="008C2BB5"/>
    <w:rsid w:val="008C44D7"/>
    <w:rsid w:val="008C5300"/>
    <w:rsid w:val="008C5317"/>
    <w:rsid w:val="008C6D04"/>
    <w:rsid w:val="008C723B"/>
    <w:rsid w:val="008C7D15"/>
    <w:rsid w:val="008C7E73"/>
    <w:rsid w:val="008C7ECA"/>
    <w:rsid w:val="008D40DB"/>
    <w:rsid w:val="008E00B2"/>
    <w:rsid w:val="008E0752"/>
    <w:rsid w:val="008E105C"/>
    <w:rsid w:val="008E3F2B"/>
    <w:rsid w:val="008E614D"/>
    <w:rsid w:val="008E69B5"/>
    <w:rsid w:val="008E70FC"/>
    <w:rsid w:val="008E7BD2"/>
    <w:rsid w:val="008F0BC1"/>
    <w:rsid w:val="008F1B36"/>
    <w:rsid w:val="008F3B00"/>
    <w:rsid w:val="008F4030"/>
    <w:rsid w:val="008F5931"/>
    <w:rsid w:val="00900C45"/>
    <w:rsid w:val="00902132"/>
    <w:rsid w:val="00905111"/>
    <w:rsid w:val="00905351"/>
    <w:rsid w:val="00907125"/>
    <w:rsid w:val="00907E2D"/>
    <w:rsid w:val="009109ED"/>
    <w:rsid w:val="009115DF"/>
    <w:rsid w:val="00911D51"/>
    <w:rsid w:val="0091335E"/>
    <w:rsid w:val="009179F6"/>
    <w:rsid w:val="00921335"/>
    <w:rsid w:val="0092262A"/>
    <w:rsid w:val="00922771"/>
    <w:rsid w:val="00922987"/>
    <w:rsid w:val="00922A64"/>
    <w:rsid w:val="00922B98"/>
    <w:rsid w:val="00923479"/>
    <w:rsid w:val="00924D22"/>
    <w:rsid w:val="00925DFC"/>
    <w:rsid w:val="00926767"/>
    <w:rsid w:val="00926F12"/>
    <w:rsid w:val="009271CC"/>
    <w:rsid w:val="00930E45"/>
    <w:rsid w:val="0093273C"/>
    <w:rsid w:val="0093367F"/>
    <w:rsid w:val="00934B48"/>
    <w:rsid w:val="00942081"/>
    <w:rsid w:val="00943C21"/>
    <w:rsid w:val="009453AB"/>
    <w:rsid w:val="00945B5F"/>
    <w:rsid w:val="0094624C"/>
    <w:rsid w:val="00947711"/>
    <w:rsid w:val="009551D5"/>
    <w:rsid w:val="00956432"/>
    <w:rsid w:val="0095653B"/>
    <w:rsid w:val="00956B47"/>
    <w:rsid w:val="00957E7B"/>
    <w:rsid w:val="00957FB8"/>
    <w:rsid w:val="00961F91"/>
    <w:rsid w:val="00967679"/>
    <w:rsid w:val="00971299"/>
    <w:rsid w:val="00971D66"/>
    <w:rsid w:val="009725ED"/>
    <w:rsid w:val="00972933"/>
    <w:rsid w:val="00975074"/>
    <w:rsid w:val="00976205"/>
    <w:rsid w:val="0097684D"/>
    <w:rsid w:val="009805CA"/>
    <w:rsid w:val="00983A3A"/>
    <w:rsid w:val="009867FD"/>
    <w:rsid w:val="00986C5E"/>
    <w:rsid w:val="00993528"/>
    <w:rsid w:val="00994019"/>
    <w:rsid w:val="009965E4"/>
    <w:rsid w:val="009972FB"/>
    <w:rsid w:val="00997771"/>
    <w:rsid w:val="009A0B2F"/>
    <w:rsid w:val="009A354B"/>
    <w:rsid w:val="009A39F9"/>
    <w:rsid w:val="009A6976"/>
    <w:rsid w:val="009C218E"/>
    <w:rsid w:val="009C244A"/>
    <w:rsid w:val="009C57E5"/>
    <w:rsid w:val="009D08DA"/>
    <w:rsid w:val="009D2F96"/>
    <w:rsid w:val="009D3A4E"/>
    <w:rsid w:val="009D47D6"/>
    <w:rsid w:val="009D5E95"/>
    <w:rsid w:val="009D6A94"/>
    <w:rsid w:val="009D72AC"/>
    <w:rsid w:val="009E0CBE"/>
    <w:rsid w:val="009E169C"/>
    <w:rsid w:val="009E187A"/>
    <w:rsid w:val="009E1A26"/>
    <w:rsid w:val="009E7BA2"/>
    <w:rsid w:val="009F4793"/>
    <w:rsid w:val="00A010D4"/>
    <w:rsid w:val="00A037F9"/>
    <w:rsid w:val="00A05239"/>
    <w:rsid w:val="00A069BC"/>
    <w:rsid w:val="00A075C7"/>
    <w:rsid w:val="00A101CE"/>
    <w:rsid w:val="00A116D0"/>
    <w:rsid w:val="00A11A3D"/>
    <w:rsid w:val="00A11C81"/>
    <w:rsid w:val="00A1255A"/>
    <w:rsid w:val="00A15E7B"/>
    <w:rsid w:val="00A20445"/>
    <w:rsid w:val="00A22667"/>
    <w:rsid w:val="00A26491"/>
    <w:rsid w:val="00A26FCC"/>
    <w:rsid w:val="00A30075"/>
    <w:rsid w:val="00A323D1"/>
    <w:rsid w:val="00A337F7"/>
    <w:rsid w:val="00A338E2"/>
    <w:rsid w:val="00A3588C"/>
    <w:rsid w:val="00A36879"/>
    <w:rsid w:val="00A421EB"/>
    <w:rsid w:val="00A438CC"/>
    <w:rsid w:val="00A45078"/>
    <w:rsid w:val="00A45CD7"/>
    <w:rsid w:val="00A5073B"/>
    <w:rsid w:val="00A5273D"/>
    <w:rsid w:val="00A527D4"/>
    <w:rsid w:val="00A53875"/>
    <w:rsid w:val="00A5500C"/>
    <w:rsid w:val="00A613CD"/>
    <w:rsid w:val="00A61B57"/>
    <w:rsid w:val="00A6306D"/>
    <w:rsid w:val="00A64423"/>
    <w:rsid w:val="00A650E1"/>
    <w:rsid w:val="00A664A3"/>
    <w:rsid w:val="00A6697E"/>
    <w:rsid w:val="00A706DE"/>
    <w:rsid w:val="00A71528"/>
    <w:rsid w:val="00A7155F"/>
    <w:rsid w:val="00A73DA4"/>
    <w:rsid w:val="00A744CC"/>
    <w:rsid w:val="00A74CF1"/>
    <w:rsid w:val="00A7581D"/>
    <w:rsid w:val="00A77F91"/>
    <w:rsid w:val="00A8143C"/>
    <w:rsid w:val="00A83210"/>
    <w:rsid w:val="00A837E7"/>
    <w:rsid w:val="00A849A4"/>
    <w:rsid w:val="00A85110"/>
    <w:rsid w:val="00A857AF"/>
    <w:rsid w:val="00A86139"/>
    <w:rsid w:val="00A901D4"/>
    <w:rsid w:val="00A91DBC"/>
    <w:rsid w:val="00A92A6C"/>
    <w:rsid w:val="00A93575"/>
    <w:rsid w:val="00A96103"/>
    <w:rsid w:val="00A964B0"/>
    <w:rsid w:val="00A97D24"/>
    <w:rsid w:val="00AA276B"/>
    <w:rsid w:val="00AA31A5"/>
    <w:rsid w:val="00AA351C"/>
    <w:rsid w:val="00AB048C"/>
    <w:rsid w:val="00AB23CD"/>
    <w:rsid w:val="00AB39C5"/>
    <w:rsid w:val="00AB611D"/>
    <w:rsid w:val="00AC00CE"/>
    <w:rsid w:val="00AC0180"/>
    <w:rsid w:val="00AC0E92"/>
    <w:rsid w:val="00AC2DB2"/>
    <w:rsid w:val="00AC48F2"/>
    <w:rsid w:val="00AC52B6"/>
    <w:rsid w:val="00AC63F5"/>
    <w:rsid w:val="00AD0B9D"/>
    <w:rsid w:val="00AD2FC7"/>
    <w:rsid w:val="00AD51AE"/>
    <w:rsid w:val="00AD54C0"/>
    <w:rsid w:val="00AD55EA"/>
    <w:rsid w:val="00AD5E27"/>
    <w:rsid w:val="00AD7927"/>
    <w:rsid w:val="00AD7E95"/>
    <w:rsid w:val="00AE0CE8"/>
    <w:rsid w:val="00AE2539"/>
    <w:rsid w:val="00AE451A"/>
    <w:rsid w:val="00AE4B2B"/>
    <w:rsid w:val="00AE6CBF"/>
    <w:rsid w:val="00AF04DC"/>
    <w:rsid w:val="00AF0F2B"/>
    <w:rsid w:val="00AF1427"/>
    <w:rsid w:val="00AF1AFA"/>
    <w:rsid w:val="00AF20DC"/>
    <w:rsid w:val="00AF3915"/>
    <w:rsid w:val="00AF3EAB"/>
    <w:rsid w:val="00AF40CF"/>
    <w:rsid w:val="00AF43E1"/>
    <w:rsid w:val="00AF49A4"/>
    <w:rsid w:val="00AF49E6"/>
    <w:rsid w:val="00B000AE"/>
    <w:rsid w:val="00B009C7"/>
    <w:rsid w:val="00B018F3"/>
    <w:rsid w:val="00B01BFC"/>
    <w:rsid w:val="00B03045"/>
    <w:rsid w:val="00B076CB"/>
    <w:rsid w:val="00B07CB4"/>
    <w:rsid w:val="00B10363"/>
    <w:rsid w:val="00B117AF"/>
    <w:rsid w:val="00B14B56"/>
    <w:rsid w:val="00B14B71"/>
    <w:rsid w:val="00B14C4B"/>
    <w:rsid w:val="00B16A36"/>
    <w:rsid w:val="00B16E7A"/>
    <w:rsid w:val="00B17AA4"/>
    <w:rsid w:val="00B17EC4"/>
    <w:rsid w:val="00B205AD"/>
    <w:rsid w:val="00B206B0"/>
    <w:rsid w:val="00B2113E"/>
    <w:rsid w:val="00B211B5"/>
    <w:rsid w:val="00B21284"/>
    <w:rsid w:val="00B2549F"/>
    <w:rsid w:val="00B26890"/>
    <w:rsid w:val="00B26F5B"/>
    <w:rsid w:val="00B27DE2"/>
    <w:rsid w:val="00B36BEF"/>
    <w:rsid w:val="00B42560"/>
    <w:rsid w:val="00B427C8"/>
    <w:rsid w:val="00B458E6"/>
    <w:rsid w:val="00B46044"/>
    <w:rsid w:val="00B4650B"/>
    <w:rsid w:val="00B46705"/>
    <w:rsid w:val="00B46E04"/>
    <w:rsid w:val="00B47F92"/>
    <w:rsid w:val="00B52FF6"/>
    <w:rsid w:val="00B56CD2"/>
    <w:rsid w:val="00B5750A"/>
    <w:rsid w:val="00B601CD"/>
    <w:rsid w:val="00B6417D"/>
    <w:rsid w:val="00B66447"/>
    <w:rsid w:val="00B7089A"/>
    <w:rsid w:val="00B71047"/>
    <w:rsid w:val="00B72541"/>
    <w:rsid w:val="00B74037"/>
    <w:rsid w:val="00B74D51"/>
    <w:rsid w:val="00B76EDA"/>
    <w:rsid w:val="00B77A19"/>
    <w:rsid w:val="00B77F19"/>
    <w:rsid w:val="00B800B0"/>
    <w:rsid w:val="00B82850"/>
    <w:rsid w:val="00B83978"/>
    <w:rsid w:val="00B85445"/>
    <w:rsid w:val="00B8569F"/>
    <w:rsid w:val="00B86E08"/>
    <w:rsid w:val="00B8776A"/>
    <w:rsid w:val="00B87B10"/>
    <w:rsid w:val="00B90712"/>
    <w:rsid w:val="00B9112E"/>
    <w:rsid w:val="00B9212D"/>
    <w:rsid w:val="00B92E7B"/>
    <w:rsid w:val="00B936C0"/>
    <w:rsid w:val="00B94DE6"/>
    <w:rsid w:val="00B96FEB"/>
    <w:rsid w:val="00B97BDC"/>
    <w:rsid w:val="00B97E60"/>
    <w:rsid w:val="00BA134A"/>
    <w:rsid w:val="00BA2470"/>
    <w:rsid w:val="00BA29C9"/>
    <w:rsid w:val="00BA43C0"/>
    <w:rsid w:val="00BB0CDC"/>
    <w:rsid w:val="00BB2191"/>
    <w:rsid w:val="00BB3E6E"/>
    <w:rsid w:val="00BB5C06"/>
    <w:rsid w:val="00BC0CDB"/>
    <w:rsid w:val="00BC1639"/>
    <w:rsid w:val="00BC2061"/>
    <w:rsid w:val="00BC28F2"/>
    <w:rsid w:val="00BC55FD"/>
    <w:rsid w:val="00BC6A81"/>
    <w:rsid w:val="00BD451B"/>
    <w:rsid w:val="00BE039F"/>
    <w:rsid w:val="00BE236E"/>
    <w:rsid w:val="00BE2377"/>
    <w:rsid w:val="00BE4986"/>
    <w:rsid w:val="00BE66A9"/>
    <w:rsid w:val="00BF0958"/>
    <w:rsid w:val="00BF2874"/>
    <w:rsid w:val="00BF2F22"/>
    <w:rsid w:val="00BF3B56"/>
    <w:rsid w:val="00BF45F4"/>
    <w:rsid w:val="00BF4797"/>
    <w:rsid w:val="00BF5DD4"/>
    <w:rsid w:val="00BF6697"/>
    <w:rsid w:val="00BF6773"/>
    <w:rsid w:val="00BF77F8"/>
    <w:rsid w:val="00C00B82"/>
    <w:rsid w:val="00C01B26"/>
    <w:rsid w:val="00C030C1"/>
    <w:rsid w:val="00C05F98"/>
    <w:rsid w:val="00C07CF0"/>
    <w:rsid w:val="00C11296"/>
    <w:rsid w:val="00C13B34"/>
    <w:rsid w:val="00C14170"/>
    <w:rsid w:val="00C168DA"/>
    <w:rsid w:val="00C16F79"/>
    <w:rsid w:val="00C20226"/>
    <w:rsid w:val="00C213AC"/>
    <w:rsid w:val="00C24E1B"/>
    <w:rsid w:val="00C25BB6"/>
    <w:rsid w:val="00C2638A"/>
    <w:rsid w:val="00C27264"/>
    <w:rsid w:val="00C31385"/>
    <w:rsid w:val="00C32E6E"/>
    <w:rsid w:val="00C33594"/>
    <w:rsid w:val="00C34473"/>
    <w:rsid w:val="00C353CF"/>
    <w:rsid w:val="00C363AB"/>
    <w:rsid w:val="00C4029F"/>
    <w:rsid w:val="00C41EEA"/>
    <w:rsid w:val="00C432AB"/>
    <w:rsid w:val="00C43E54"/>
    <w:rsid w:val="00C44F88"/>
    <w:rsid w:val="00C45761"/>
    <w:rsid w:val="00C46530"/>
    <w:rsid w:val="00C5164D"/>
    <w:rsid w:val="00C51C23"/>
    <w:rsid w:val="00C5252D"/>
    <w:rsid w:val="00C53622"/>
    <w:rsid w:val="00C53DD7"/>
    <w:rsid w:val="00C5728A"/>
    <w:rsid w:val="00C6079E"/>
    <w:rsid w:val="00C62005"/>
    <w:rsid w:val="00C6292D"/>
    <w:rsid w:val="00C641D7"/>
    <w:rsid w:val="00C70DCF"/>
    <w:rsid w:val="00C719C9"/>
    <w:rsid w:val="00C7207E"/>
    <w:rsid w:val="00C72A03"/>
    <w:rsid w:val="00C73F6F"/>
    <w:rsid w:val="00C74BB5"/>
    <w:rsid w:val="00C76851"/>
    <w:rsid w:val="00C76966"/>
    <w:rsid w:val="00C80BBA"/>
    <w:rsid w:val="00C81A5A"/>
    <w:rsid w:val="00C84CCF"/>
    <w:rsid w:val="00C8539B"/>
    <w:rsid w:val="00C87151"/>
    <w:rsid w:val="00C90A19"/>
    <w:rsid w:val="00C90F7A"/>
    <w:rsid w:val="00C921DD"/>
    <w:rsid w:val="00C92EB7"/>
    <w:rsid w:val="00CA086D"/>
    <w:rsid w:val="00CA15CC"/>
    <w:rsid w:val="00CA16E5"/>
    <w:rsid w:val="00CA27B9"/>
    <w:rsid w:val="00CA58FA"/>
    <w:rsid w:val="00CB1CD6"/>
    <w:rsid w:val="00CB1E9F"/>
    <w:rsid w:val="00CB5BA2"/>
    <w:rsid w:val="00CC02F3"/>
    <w:rsid w:val="00CC5A73"/>
    <w:rsid w:val="00CC5FF5"/>
    <w:rsid w:val="00CC6997"/>
    <w:rsid w:val="00CC6B45"/>
    <w:rsid w:val="00CC74D1"/>
    <w:rsid w:val="00CD01E2"/>
    <w:rsid w:val="00CD074C"/>
    <w:rsid w:val="00CD2AFD"/>
    <w:rsid w:val="00CD3FF6"/>
    <w:rsid w:val="00CD4513"/>
    <w:rsid w:val="00CD5DC7"/>
    <w:rsid w:val="00CD5FE2"/>
    <w:rsid w:val="00CD6DB7"/>
    <w:rsid w:val="00CE39A3"/>
    <w:rsid w:val="00CE3DB1"/>
    <w:rsid w:val="00CE4953"/>
    <w:rsid w:val="00CE65B0"/>
    <w:rsid w:val="00CE718B"/>
    <w:rsid w:val="00CE71CD"/>
    <w:rsid w:val="00CF08C5"/>
    <w:rsid w:val="00CF0A48"/>
    <w:rsid w:val="00CF6936"/>
    <w:rsid w:val="00CF6BB4"/>
    <w:rsid w:val="00CF738A"/>
    <w:rsid w:val="00CF7733"/>
    <w:rsid w:val="00D006B2"/>
    <w:rsid w:val="00D02F79"/>
    <w:rsid w:val="00D03B48"/>
    <w:rsid w:val="00D06914"/>
    <w:rsid w:val="00D105C3"/>
    <w:rsid w:val="00D12558"/>
    <w:rsid w:val="00D1426A"/>
    <w:rsid w:val="00D14D9F"/>
    <w:rsid w:val="00D16187"/>
    <w:rsid w:val="00D171C1"/>
    <w:rsid w:val="00D20115"/>
    <w:rsid w:val="00D201E1"/>
    <w:rsid w:val="00D20B2D"/>
    <w:rsid w:val="00D21B23"/>
    <w:rsid w:val="00D23927"/>
    <w:rsid w:val="00D23DE8"/>
    <w:rsid w:val="00D2714F"/>
    <w:rsid w:val="00D31289"/>
    <w:rsid w:val="00D32028"/>
    <w:rsid w:val="00D34C19"/>
    <w:rsid w:val="00D370D6"/>
    <w:rsid w:val="00D4143B"/>
    <w:rsid w:val="00D4237E"/>
    <w:rsid w:val="00D42632"/>
    <w:rsid w:val="00D43D1F"/>
    <w:rsid w:val="00D43F5E"/>
    <w:rsid w:val="00D46D13"/>
    <w:rsid w:val="00D46F24"/>
    <w:rsid w:val="00D4737C"/>
    <w:rsid w:val="00D51107"/>
    <w:rsid w:val="00D52539"/>
    <w:rsid w:val="00D529CF"/>
    <w:rsid w:val="00D52BD8"/>
    <w:rsid w:val="00D547A2"/>
    <w:rsid w:val="00D55963"/>
    <w:rsid w:val="00D562DD"/>
    <w:rsid w:val="00D6055B"/>
    <w:rsid w:val="00D611CC"/>
    <w:rsid w:val="00D61BC9"/>
    <w:rsid w:val="00D61FF6"/>
    <w:rsid w:val="00D62384"/>
    <w:rsid w:val="00D659BD"/>
    <w:rsid w:val="00D65C31"/>
    <w:rsid w:val="00D66743"/>
    <w:rsid w:val="00D700D7"/>
    <w:rsid w:val="00D71216"/>
    <w:rsid w:val="00D72450"/>
    <w:rsid w:val="00D73719"/>
    <w:rsid w:val="00D73B6B"/>
    <w:rsid w:val="00D73FE1"/>
    <w:rsid w:val="00D7468D"/>
    <w:rsid w:val="00D7629B"/>
    <w:rsid w:val="00D80D29"/>
    <w:rsid w:val="00D8126F"/>
    <w:rsid w:val="00D835D9"/>
    <w:rsid w:val="00D84F70"/>
    <w:rsid w:val="00D8604B"/>
    <w:rsid w:val="00D86A1F"/>
    <w:rsid w:val="00D87F70"/>
    <w:rsid w:val="00D91BFE"/>
    <w:rsid w:val="00D9379A"/>
    <w:rsid w:val="00D94821"/>
    <w:rsid w:val="00D94F8F"/>
    <w:rsid w:val="00D95890"/>
    <w:rsid w:val="00D973B4"/>
    <w:rsid w:val="00DA2046"/>
    <w:rsid w:val="00DA2DBF"/>
    <w:rsid w:val="00DA4078"/>
    <w:rsid w:val="00DA43AB"/>
    <w:rsid w:val="00DA48D2"/>
    <w:rsid w:val="00DA6377"/>
    <w:rsid w:val="00DA72B7"/>
    <w:rsid w:val="00DA7CAB"/>
    <w:rsid w:val="00DB1882"/>
    <w:rsid w:val="00DB1A33"/>
    <w:rsid w:val="00DB3BF3"/>
    <w:rsid w:val="00DB470F"/>
    <w:rsid w:val="00DB680F"/>
    <w:rsid w:val="00DC15C5"/>
    <w:rsid w:val="00DC28C6"/>
    <w:rsid w:val="00DC2B77"/>
    <w:rsid w:val="00DC2DE7"/>
    <w:rsid w:val="00DC2E60"/>
    <w:rsid w:val="00DC3FC4"/>
    <w:rsid w:val="00DC4A62"/>
    <w:rsid w:val="00DD3C42"/>
    <w:rsid w:val="00DD5729"/>
    <w:rsid w:val="00DE2553"/>
    <w:rsid w:val="00DE2732"/>
    <w:rsid w:val="00DE7025"/>
    <w:rsid w:val="00DF11BA"/>
    <w:rsid w:val="00DF2745"/>
    <w:rsid w:val="00DF3A82"/>
    <w:rsid w:val="00DF43ED"/>
    <w:rsid w:val="00DF452D"/>
    <w:rsid w:val="00DF5B2B"/>
    <w:rsid w:val="00DF7F39"/>
    <w:rsid w:val="00E00D64"/>
    <w:rsid w:val="00E01A3C"/>
    <w:rsid w:val="00E041E4"/>
    <w:rsid w:val="00E04460"/>
    <w:rsid w:val="00E044D2"/>
    <w:rsid w:val="00E045CF"/>
    <w:rsid w:val="00E05A9F"/>
    <w:rsid w:val="00E06CA8"/>
    <w:rsid w:val="00E07312"/>
    <w:rsid w:val="00E124E0"/>
    <w:rsid w:val="00E12EE1"/>
    <w:rsid w:val="00E137D2"/>
    <w:rsid w:val="00E14CF9"/>
    <w:rsid w:val="00E14E91"/>
    <w:rsid w:val="00E16778"/>
    <w:rsid w:val="00E17063"/>
    <w:rsid w:val="00E221BD"/>
    <w:rsid w:val="00E24EE7"/>
    <w:rsid w:val="00E26FD3"/>
    <w:rsid w:val="00E30087"/>
    <w:rsid w:val="00E3177E"/>
    <w:rsid w:val="00E33C94"/>
    <w:rsid w:val="00E341B9"/>
    <w:rsid w:val="00E35E75"/>
    <w:rsid w:val="00E420A7"/>
    <w:rsid w:val="00E42324"/>
    <w:rsid w:val="00E433EB"/>
    <w:rsid w:val="00E44C74"/>
    <w:rsid w:val="00E44C99"/>
    <w:rsid w:val="00E46024"/>
    <w:rsid w:val="00E4644C"/>
    <w:rsid w:val="00E47811"/>
    <w:rsid w:val="00E51797"/>
    <w:rsid w:val="00E527B4"/>
    <w:rsid w:val="00E54682"/>
    <w:rsid w:val="00E56DA4"/>
    <w:rsid w:val="00E56DED"/>
    <w:rsid w:val="00E56F4D"/>
    <w:rsid w:val="00E579A6"/>
    <w:rsid w:val="00E61651"/>
    <w:rsid w:val="00E62F8F"/>
    <w:rsid w:val="00E65F84"/>
    <w:rsid w:val="00E66425"/>
    <w:rsid w:val="00E7040B"/>
    <w:rsid w:val="00E7180D"/>
    <w:rsid w:val="00E739CE"/>
    <w:rsid w:val="00E75E70"/>
    <w:rsid w:val="00E76322"/>
    <w:rsid w:val="00E77662"/>
    <w:rsid w:val="00E8242B"/>
    <w:rsid w:val="00E82A48"/>
    <w:rsid w:val="00E844A4"/>
    <w:rsid w:val="00E84748"/>
    <w:rsid w:val="00E8486E"/>
    <w:rsid w:val="00E859BC"/>
    <w:rsid w:val="00E86164"/>
    <w:rsid w:val="00E8696F"/>
    <w:rsid w:val="00E878F9"/>
    <w:rsid w:val="00E92FA5"/>
    <w:rsid w:val="00E93D1F"/>
    <w:rsid w:val="00E953B2"/>
    <w:rsid w:val="00E95CA4"/>
    <w:rsid w:val="00E963D4"/>
    <w:rsid w:val="00E9650D"/>
    <w:rsid w:val="00E97339"/>
    <w:rsid w:val="00E97C1E"/>
    <w:rsid w:val="00EA0E11"/>
    <w:rsid w:val="00EA1EAF"/>
    <w:rsid w:val="00EA2209"/>
    <w:rsid w:val="00EA43C6"/>
    <w:rsid w:val="00EA6FB4"/>
    <w:rsid w:val="00EA7305"/>
    <w:rsid w:val="00EA7741"/>
    <w:rsid w:val="00EB01FF"/>
    <w:rsid w:val="00EB04AA"/>
    <w:rsid w:val="00EB1D30"/>
    <w:rsid w:val="00EB21D7"/>
    <w:rsid w:val="00EB2831"/>
    <w:rsid w:val="00EB2C0A"/>
    <w:rsid w:val="00EB30DB"/>
    <w:rsid w:val="00EB3DAF"/>
    <w:rsid w:val="00EB52F2"/>
    <w:rsid w:val="00EB75BB"/>
    <w:rsid w:val="00EC0210"/>
    <w:rsid w:val="00EC1B49"/>
    <w:rsid w:val="00EC1DC5"/>
    <w:rsid w:val="00EC1E05"/>
    <w:rsid w:val="00EC2585"/>
    <w:rsid w:val="00EC2C78"/>
    <w:rsid w:val="00EC2DA5"/>
    <w:rsid w:val="00EC2F1F"/>
    <w:rsid w:val="00EC3B39"/>
    <w:rsid w:val="00EC3CC3"/>
    <w:rsid w:val="00EC5843"/>
    <w:rsid w:val="00EC6C6A"/>
    <w:rsid w:val="00EC7886"/>
    <w:rsid w:val="00EC7F83"/>
    <w:rsid w:val="00ED2316"/>
    <w:rsid w:val="00ED2FB6"/>
    <w:rsid w:val="00ED3098"/>
    <w:rsid w:val="00ED3668"/>
    <w:rsid w:val="00ED37DE"/>
    <w:rsid w:val="00EE328C"/>
    <w:rsid w:val="00EE6144"/>
    <w:rsid w:val="00EE670B"/>
    <w:rsid w:val="00EE7483"/>
    <w:rsid w:val="00EE7752"/>
    <w:rsid w:val="00EF0EE4"/>
    <w:rsid w:val="00EF3758"/>
    <w:rsid w:val="00EF7DEB"/>
    <w:rsid w:val="00F005AA"/>
    <w:rsid w:val="00F01626"/>
    <w:rsid w:val="00F0233D"/>
    <w:rsid w:val="00F02A72"/>
    <w:rsid w:val="00F0348B"/>
    <w:rsid w:val="00F043D5"/>
    <w:rsid w:val="00F058AD"/>
    <w:rsid w:val="00F07E3C"/>
    <w:rsid w:val="00F11463"/>
    <w:rsid w:val="00F116B1"/>
    <w:rsid w:val="00F12025"/>
    <w:rsid w:val="00F13754"/>
    <w:rsid w:val="00F13C97"/>
    <w:rsid w:val="00F1433B"/>
    <w:rsid w:val="00F15B71"/>
    <w:rsid w:val="00F15F66"/>
    <w:rsid w:val="00F235E4"/>
    <w:rsid w:val="00F2454B"/>
    <w:rsid w:val="00F25917"/>
    <w:rsid w:val="00F25F34"/>
    <w:rsid w:val="00F2627E"/>
    <w:rsid w:val="00F30250"/>
    <w:rsid w:val="00F302A7"/>
    <w:rsid w:val="00F30E2F"/>
    <w:rsid w:val="00F3186E"/>
    <w:rsid w:val="00F31AE4"/>
    <w:rsid w:val="00F34C28"/>
    <w:rsid w:val="00F352C0"/>
    <w:rsid w:val="00F36128"/>
    <w:rsid w:val="00F37D20"/>
    <w:rsid w:val="00F43E03"/>
    <w:rsid w:val="00F45B8D"/>
    <w:rsid w:val="00F47532"/>
    <w:rsid w:val="00F52EAB"/>
    <w:rsid w:val="00F5659D"/>
    <w:rsid w:val="00F5679C"/>
    <w:rsid w:val="00F60208"/>
    <w:rsid w:val="00F62C10"/>
    <w:rsid w:val="00F64ED5"/>
    <w:rsid w:val="00F669DF"/>
    <w:rsid w:val="00F70449"/>
    <w:rsid w:val="00F73D74"/>
    <w:rsid w:val="00F7530F"/>
    <w:rsid w:val="00F75430"/>
    <w:rsid w:val="00F755F5"/>
    <w:rsid w:val="00F8069C"/>
    <w:rsid w:val="00F809BA"/>
    <w:rsid w:val="00F836E9"/>
    <w:rsid w:val="00F85284"/>
    <w:rsid w:val="00F915FF"/>
    <w:rsid w:val="00F919A3"/>
    <w:rsid w:val="00F91BA2"/>
    <w:rsid w:val="00F935A8"/>
    <w:rsid w:val="00F963EE"/>
    <w:rsid w:val="00F97C93"/>
    <w:rsid w:val="00FA074F"/>
    <w:rsid w:val="00FA0F7E"/>
    <w:rsid w:val="00FA141B"/>
    <w:rsid w:val="00FA6FA7"/>
    <w:rsid w:val="00FA780F"/>
    <w:rsid w:val="00FA7A76"/>
    <w:rsid w:val="00FB1F49"/>
    <w:rsid w:val="00FB60E7"/>
    <w:rsid w:val="00FB7173"/>
    <w:rsid w:val="00FB7ED7"/>
    <w:rsid w:val="00FC0FA1"/>
    <w:rsid w:val="00FC43D6"/>
    <w:rsid w:val="00FC66D6"/>
    <w:rsid w:val="00FC78D8"/>
    <w:rsid w:val="00FD5BF0"/>
    <w:rsid w:val="00FD7785"/>
    <w:rsid w:val="00FD7E0A"/>
    <w:rsid w:val="00FE05FE"/>
    <w:rsid w:val="00FE3471"/>
    <w:rsid w:val="00FE4FF4"/>
    <w:rsid w:val="00FE60D4"/>
    <w:rsid w:val="00FE6172"/>
    <w:rsid w:val="00FE75D3"/>
    <w:rsid w:val="00FF2065"/>
    <w:rsid w:val="00FF3136"/>
    <w:rsid w:val="00FF3C3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453B"/>
  <w15:docId w15:val="{D67C1D3B-3C4F-6E4B-BC5C-1028770D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D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annabasova170579@gmail.com</cp:lastModifiedBy>
  <cp:revision>6</cp:revision>
  <dcterms:created xsi:type="dcterms:W3CDTF">2022-02-21T06:25:00Z</dcterms:created>
  <dcterms:modified xsi:type="dcterms:W3CDTF">2022-02-21T07:08:00Z</dcterms:modified>
</cp:coreProperties>
</file>