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600"/>
        <w:tblW w:w="10598" w:type="dxa"/>
        <w:tblLayout w:type="fixed"/>
        <w:tblLook w:val="01E0" w:firstRow="1" w:lastRow="1" w:firstColumn="1" w:lastColumn="1" w:noHBand="0" w:noVBand="0"/>
      </w:tblPr>
      <w:tblGrid>
        <w:gridCol w:w="1809"/>
        <w:gridCol w:w="999"/>
        <w:gridCol w:w="792"/>
        <w:gridCol w:w="4730"/>
        <w:gridCol w:w="850"/>
        <w:gridCol w:w="1418"/>
      </w:tblGrid>
      <w:tr w:rsidR="00655D4D" w14:paraId="100F72E7" w14:textId="77777777" w:rsidTr="00521158">
        <w:trPr>
          <w:cantSplit/>
          <w:trHeight w:val="1704"/>
        </w:trPr>
        <w:tc>
          <w:tcPr>
            <w:tcW w:w="1809" w:type="dxa"/>
          </w:tcPr>
          <w:p w14:paraId="1F4D69FD" w14:textId="77777777" w:rsidR="00655D4D" w:rsidRPr="0001256E" w:rsidRDefault="00655D4D" w:rsidP="000D35C8">
            <w:pPr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>Назва закладу</w:t>
            </w:r>
          </w:p>
        </w:tc>
        <w:tc>
          <w:tcPr>
            <w:tcW w:w="999" w:type="dxa"/>
            <w:textDirection w:val="btLr"/>
          </w:tcPr>
          <w:p w14:paraId="77E7C5AF" w14:textId="77777777" w:rsidR="00655D4D" w:rsidRPr="0001256E" w:rsidRDefault="00655D4D" w:rsidP="000D35C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>Кількість осіб, які харчуються</w:t>
            </w:r>
          </w:p>
        </w:tc>
        <w:tc>
          <w:tcPr>
            <w:tcW w:w="5522" w:type="dxa"/>
            <w:gridSpan w:val="2"/>
          </w:tcPr>
          <w:p w14:paraId="1197B2F4" w14:textId="77777777" w:rsidR="00655D4D" w:rsidRPr="0001256E" w:rsidRDefault="00655D4D" w:rsidP="000D35C8">
            <w:pPr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>Меню з розшифровкою найменувань страв</w:t>
            </w:r>
          </w:p>
        </w:tc>
        <w:tc>
          <w:tcPr>
            <w:tcW w:w="850" w:type="dxa"/>
            <w:textDirection w:val="btLr"/>
          </w:tcPr>
          <w:p w14:paraId="03B8EF2B" w14:textId="77777777" w:rsidR="00655D4D" w:rsidRPr="0001256E" w:rsidRDefault="00655D4D" w:rsidP="000D35C8">
            <w:pPr>
              <w:ind w:left="113" w:right="113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 xml:space="preserve">Собівартість страв </w:t>
            </w:r>
          </w:p>
        </w:tc>
        <w:tc>
          <w:tcPr>
            <w:tcW w:w="1418" w:type="dxa"/>
          </w:tcPr>
          <w:p w14:paraId="68BC04C2" w14:textId="77777777" w:rsidR="00655D4D" w:rsidRPr="0001256E" w:rsidRDefault="00655D4D" w:rsidP="000D35C8">
            <w:pPr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>Примітка</w:t>
            </w:r>
          </w:p>
        </w:tc>
      </w:tr>
      <w:tr w:rsidR="00AF3915" w14:paraId="429B97FB" w14:textId="77777777" w:rsidTr="00521158">
        <w:trPr>
          <w:trHeight w:val="300"/>
        </w:trPr>
        <w:tc>
          <w:tcPr>
            <w:tcW w:w="1809" w:type="dxa"/>
            <w:vMerge w:val="restart"/>
          </w:tcPr>
          <w:p w14:paraId="3BB7B507" w14:textId="77777777" w:rsidR="00AF3915" w:rsidRPr="00521158" w:rsidRDefault="00AF3915" w:rsidP="000D35C8">
            <w:pPr>
              <w:jc w:val="center"/>
              <w:rPr>
                <w:b/>
                <w:szCs w:val="28"/>
                <w:lang w:val="ru-RU"/>
              </w:rPr>
            </w:pPr>
            <w:proofErr w:type="spellStart"/>
            <w:r w:rsidRPr="00521158">
              <w:rPr>
                <w:b/>
                <w:sz w:val="24"/>
                <w:szCs w:val="28"/>
                <w:lang w:val="ru-RU"/>
              </w:rPr>
              <w:t>Херсонський</w:t>
            </w:r>
            <w:proofErr w:type="spellEnd"/>
            <w:r w:rsidRPr="00521158">
              <w:rPr>
                <w:b/>
                <w:sz w:val="24"/>
                <w:szCs w:val="28"/>
                <w:lang w:val="ru-RU"/>
              </w:rPr>
              <w:t xml:space="preserve"> ЗДО№10 санаторного типу ХМР</w:t>
            </w:r>
          </w:p>
        </w:tc>
        <w:tc>
          <w:tcPr>
            <w:tcW w:w="999" w:type="dxa"/>
            <w:vMerge w:val="restart"/>
          </w:tcPr>
          <w:p w14:paraId="2D4D5DCC" w14:textId="541EC982" w:rsidR="00AF3915" w:rsidRDefault="001B0241" w:rsidP="00376337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D557B5">
              <w:rPr>
                <w:szCs w:val="28"/>
                <w:lang w:val="ru-RU"/>
              </w:rPr>
              <w:t>1</w:t>
            </w:r>
          </w:p>
          <w:p w14:paraId="11A88E5C" w14:textId="5F7DF9B5" w:rsidR="00C25BB6" w:rsidRPr="00521158" w:rsidRDefault="002F5F76" w:rsidP="00376337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25</w:t>
            </w:r>
          </w:p>
        </w:tc>
        <w:tc>
          <w:tcPr>
            <w:tcW w:w="792" w:type="dxa"/>
          </w:tcPr>
          <w:p w14:paraId="0A6A1779" w14:textId="77777777" w:rsidR="00AF3915" w:rsidRPr="00095D71" w:rsidRDefault="00AF3915" w:rsidP="000D35C8">
            <w:pPr>
              <w:jc w:val="center"/>
              <w:rPr>
                <w:szCs w:val="28"/>
              </w:rPr>
            </w:pPr>
            <w:r w:rsidRPr="00095D71">
              <w:rPr>
                <w:szCs w:val="28"/>
              </w:rPr>
              <w:t>сніданок</w:t>
            </w:r>
          </w:p>
        </w:tc>
        <w:tc>
          <w:tcPr>
            <w:tcW w:w="4730" w:type="dxa"/>
          </w:tcPr>
          <w:p w14:paraId="23132B57" w14:textId="51C818AA" w:rsidR="00A6306D" w:rsidRPr="00F75430" w:rsidRDefault="00D43F5E" w:rsidP="00002CD5">
            <w:pPr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</w:rPr>
              <w:t>Морква тушкована в сметані, каша «</w:t>
            </w:r>
            <w:r w:rsidR="00275137">
              <w:rPr>
                <w:i/>
                <w:szCs w:val="28"/>
              </w:rPr>
              <w:t>Янтарна»,</w:t>
            </w:r>
            <w:r w:rsidR="003009D3">
              <w:rPr>
                <w:i/>
                <w:szCs w:val="28"/>
              </w:rPr>
              <w:t xml:space="preserve"> соус фруктовий, сік яблучний, хліб цільнозерновий</w:t>
            </w:r>
          </w:p>
        </w:tc>
        <w:tc>
          <w:tcPr>
            <w:tcW w:w="850" w:type="dxa"/>
            <w:shd w:val="clear" w:color="auto" w:fill="auto"/>
          </w:tcPr>
          <w:p w14:paraId="31726CCB" w14:textId="4CEFE53D" w:rsidR="00AF3915" w:rsidRPr="00F91BA2" w:rsidRDefault="00895810" w:rsidP="001455C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17</w:t>
            </w:r>
            <w:r w:rsidR="00E47811">
              <w:rPr>
                <w:szCs w:val="28"/>
                <w:lang w:val="ru-RU"/>
              </w:rPr>
              <w:t>,</w:t>
            </w:r>
            <w:r w:rsidR="00993528">
              <w:rPr>
                <w:szCs w:val="28"/>
                <w:lang w:val="ru-RU"/>
              </w:rPr>
              <w:t>7</w:t>
            </w:r>
            <w:r w:rsidR="00BE4986">
              <w:rPr>
                <w:szCs w:val="28"/>
                <w:lang w:val="ru-RU"/>
              </w:rPr>
              <w:t>6</w:t>
            </w:r>
          </w:p>
        </w:tc>
        <w:tc>
          <w:tcPr>
            <w:tcW w:w="1418" w:type="dxa"/>
            <w:vMerge w:val="restart"/>
          </w:tcPr>
          <w:p w14:paraId="0DC46677" w14:textId="6542928B" w:rsidR="00AF3915" w:rsidRPr="0038232A" w:rsidRDefault="00AF3915" w:rsidP="000D35C8">
            <w:pPr>
              <w:jc w:val="center"/>
              <w:rPr>
                <w:i/>
                <w:szCs w:val="28"/>
              </w:rPr>
            </w:pPr>
            <w:r w:rsidRPr="00521158">
              <w:rPr>
                <w:rFonts w:eastAsia="Calibri"/>
                <w:i/>
                <w:szCs w:val="28"/>
              </w:rPr>
              <w:t xml:space="preserve">Діти </w:t>
            </w:r>
            <w:r w:rsidR="00563890">
              <w:rPr>
                <w:rFonts w:eastAsia="Calibri"/>
                <w:i/>
                <w:szCs w:val="28"/>
              </w:rPr>
              <w:t>раннього та молодшого</w:t>
            </w:r>
            <w:r w:rsidRPr="00521158">
              <w:rPr>
                <w:rFonts w:eastAsia="Calibri"/>
                <w:i/>
                <w:szCs w:val="28"/>
              </w:rPr>
              <w:t xml:space="preserve"> віку</w:t>
            </w:r>
          </w:p>
        </w:tc>
      </w:tr>
      <w:tr w:rsidR="00EC2C78" w14:paraId="27BFE119" w14:textId="77777777" w:rsidTr="00521158">
        <w:trPr>
          <w:trHeight w:val="603"/>
        </w:trPr>
        <w:tc>
          <w:tcPr>
            <w:tcW w:w="1809" w:type="dxa"/>
            <w:vMerge/>
          </w:tcPr>
          <w:p w14:paraId="66224D3A" w14:textId="77777777" w:rsidR="00EC2C78" w:rsidRPr="00A34C40" w:rsidRDefault="00EC2C78" w:rsidP="000D35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vMerge/>
          </w:tcPr>
          <w:p w14:paraId="4CF98A21" w14:textId="77777777" w:rsidR="00EC2C78" w:rsidRDefault="00EC2C78" w:rsidP="000D35C8">
            <w:pPr>
              <w:jc w:val="center"/>
              <w:rPr>
                <w:szCs w:val="28"/>
              </w:rPr>
            </w:pPr>
          </w:p>
        </w:tc>
        <w:tc>
          <w:tcPr>
            <w:tcW w:w="792" w:type="dxa"/>
          </w:tcPr>
          <w:p w14:paraId="1C34E896" w14:textId="77777777" w:rsidR="00EC2C78" w:rsidRPr="00095D71" w:rsidRDefault="00EC2C78" w:rsidP="000D35C8">
            <w:pPr>
              <w:jc w:val="center"/>
              <w:rPr>
                <w:szCs w:val="28"/>
              </w:rPr>
            </w:pPr>
            <w:r w:rsidRPr="00095D71">
              <w:rPr>
                <w:szCs w:val="28"/>
              </w:rPr>
              <w:t>обід</w:t>
            </w:r>
          </w:p>
        </w:tc>
        <w:tc>
          <w:tcPr>
            <w:tcW w:w="4730" w:type="dxa"/>
          </w:tcPr>
          <w:p w14:paraId="34CB78BE" w14:textId="2A4D3B28" w:rsidR="00C7207E" w:rsidRPr="00C7207E" w:rsidRDefault="009E169C" w:rsidP="00002CD5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Суп рисовий зі сметаною, рулет </w:t>
            </w:r>
            <w:r w:rsidR="00926767">
              <w:rPr>
                <w:i/>
                <w:szCs w:val="28"/>
              </w:rPr>
              <w:t>рибний, макарони відварні з сиром твердим, хліб цільнозерновий</w:t>
            </w:r>
            <w:r w:rsidR="00384AF9">
              <w:rPr>
                <w:i/>
                <w:szCs w:val="28"/>
              </w:rPr>
              <w:t>, компот із свіжих яблук</w:t>
            </w:r>
          </w:p>
        </w:tc>
        <w:tc>
          <w:tcPr>
            <w:tcW w:w="850" w:type="dxa"/>
            <w:shd w:val="clear" w:color="auto" w:fill="auto"/>
          </w:tcPr>
          <w:p w14:paraId="7CE3D7FA" w14:textId="7CA38088" w:rsidR="00EC2C78" w:rsidRPr="000F5540" w:rsidRDefault="00845894" w:rsidP="0002227C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E963D4">
              <w:rPr>
                <w:szCs w:val="28"/>
                <w:lang w:val="ru-RU"/>
              </w:rPr>
              <w:t>0</w:t>
            </w:r>
            <w:r w:rsidR="00AC2DB2">
              <w:rPr>
                <w:szCs w:val="28"/>
                <w:lang w:val="ru-RU"/>
              </w:rPr>
              <w:t>,</w:t>
            </w:r>
            <w:r w:rsidR="00993528">
              <w:rPr>
                <w:szCs w:val="28"/>
                <w:lang w:val="ru-RU"/>
              </w:rPr>
              <w:t>09</w:t>
            </w:r>
          </w:p>
        </w:tc>
        <w:tc>
          <w:tcPr>
            <w:tcW w:w="1418" w:type="dxa"/>
            <w:vMerge/>
          </w:tcPr>
          <w:p w14:paraId="4BE1928C" w14:textId="77777777" w:rsidR="00EC2C78" w:rsidRDefault="00EC2C78" w:rsidP="000D35C8">
            <w:pPr>
              <w:jc w:val="center"/>
              <w:rPr>
                <w:szCs w:val="28"/>
              </w:rPr>
            </w:pPr>
          </w:p>
        </w:tc>
      </w:tr>
      <w:tr w:rsidR="006209AB" w14:paraId="38DC4CB4" w14:textId="77777777" w:rsidTr="00521158">
        <w:trPr>
          <w:trHeight w:val="515"/>
        </w:trPr>
        <w:tc>
          <w:tcPr>
            <w:tcW w:w="1809" w:type="dxa"/>
            <w:vMerge/>
          </w:tcPr>
          <w:p w14:paraId="072B4691" w14:textId="77777777" w:rsidR="006209AB" w:rsidRPr="00A34C40" w:rsidRDefault="006209AB" w:rsidP="000D35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vMerge/>
          </w:tcPr>
          <w:p w14:paraId="223ECAEC" w14:textId="77777777" w:rsidR="006209AB" w:rsidRDefault="006209AB" w:rsidP="000D35C8">
            <w:pPr>
              <w:jc w:val="center"/>
              <w:rPr>
                <w:szCs w:val="28"/>
              </w:rPr>
            </w:pPr>
          </w:p>
        </w:tc>
        <w:tc>
          <w:tcPr>
            <w:tcW w:w="792" w:type="dxa"/>
          </w:tcPr>
          <w:p w14:paraId="5DFB7395" w14:textId="77777777" w:rsidR="006209AB" w:rsidRPr="00095D71" w:rsidRDefault="006209AB" w:rsidP="000D35C8">
            <w:pPr>
              <w:jc w:val="center"/>
              <w:rPr>
                <w:szCs w:val="28"/>
              </w:rPr>
            </w:pPr>
            <w:r w:rsidRPr="00095D71">
              <w:rPr>
                <w:szCs w:val="28"/>
              </w:rPr>
              <w:t>вечеря</w:t>
            </w:r>
          </w:p>
        </w:tc>
        <w:tc>
          <w:tcPr>
            <w:tcW w:w="4730" w:type="dxa"/>
          </w:tcPr>
          <w:p w14:paraId="128E0FA5" w14:textId="7BEB3C6E" w:rsidR="006209AB" w:rsidRPr="00F75430" w:rsidRDefault="00384AF9" w:rsidP="00120194">
            <w:pPr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</w:rPr>
              <w:t xml:space="preserve">Горошек </w:t>
            </w:r>
            <w:r w:rsidR="005B776D">
              <w:rPr>
                <w:i/>
                <w:szCs w:val="28"/>
              </w:rPr>
              <w:t>овочевий відварний, чахохбілі з куркою, зрази картопляні з овочами</w:t>
            </w:r>
            <w:r w:rsidR="00181DFA">
              <w:rPr>
                <w:i/>
                <w:szCs w:val="28"/>
              </w:rPr>
              <w:t>,</w:t>
            </w:r>
            <w:r w:rsidR="00895810">
              <w:rPr>
                <w:i/>
                <w:szCs w:val="28"/>
              </w:rPr>
              <w:t>какао з молоком</w:t>
            </w:r>
          </w:p>
        </w:tc>
        <w:tc>
          <w:tcPr>
            <w:tcW w:w="850" w:type="dxa"/>
            <w:shd w:val="clear" w:color="auto" w:fill="auto"/>
          </w:tcPr>
          <w:p w14:paraId="6EFAF1B9" w14:textId="7D50466B" w:rsidR="006209AB" w:rsidRPr="000F5540" w:rsidRDefault="00AC2DB2" w:rsidP="001455C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994019">
              <w:rPr>
                <w:szCs w:val="28"/>
                <w:lang w:val="ru-RU"/>
              </w:rPr>
              <w:t>9</w:t>
            </w:r>
            <w:r>
              <w:rPr>
                <w:szCs w:val="28"/>
                <w:lang w:val="ru-RU"/>
              </w:rPr>
              <w:t>,</w:t>
            </w:r>
            <w:r w:rsidR="0022104C">
              <w:rPr>
                <w:szCs w:val="28"/>
                <w:lang w:val="ru-RU"/>
              </w:rPr>
              <w:t>4</w:t>
            </w:r>
            <w:r w:rsidR="00993528">
              <w:rPr>
                <w:szCs w:val="28"/>
                <w:lang w:val="ru-RU"/>
              </w:rPr>
              <w:t>2</w:t>
            </w:r>
          </w:p>
        </w:tc>
        <w:tc>
          <w:tcPr>
            <w:tcW w:w="1418" w:type="dxa"/>
            <w:vMerge/>
          </w:tcPr>
          <w:p w14:paraId="2C183CAC" w14:textId="77777777" w:rsidR="006209AB" w:rsidRDefault="006209AB" w:rsidP="000D35C8">
            <w:pPr>
              <w:jc w:val="center"/>
              <w:rPr>
                <w:szCs w:val="28"/>
              </w:rPr>
            </w:pPr>
          </w:p>
        </w:tc>
      </w:tr>
    </w:tbl>
    <w:p w14:paraId="76777466" w14:textId="241D8857" w:rsidR="000D35C8" w:rsidRPr="00521158" w:rsidRDefault="00077D8F">
      <w:pPr>
        <w:rPr>
          <w:i/>
          <w:color w:val="76923C" w:themeColor="accent3" w:themeShade="BF"/>
          <w:lang w:val="ru-RU"/>
        </w:rPr>
      </w:pPr>
      <w:r>
        <w:rPr>
          <w:b/>
          <w:i/>
          <w:color w:val="76923C" w:themeColor="accent3" w:themeShade="BF"/>
          <w:lang w:val="ru-RU"/>
        </w:rPr>
        <w:t>1</w:t>
      </w:r>
      <w:r w:rsidR="00ED2FB6">
        <w:rPr>
          <w:b/>
          <w:i/>
          <w:color w:val="76923C" w:themeColor="accent3" w:themeShade="BF"/>
          <w:lang w:val="ru-RU"/>
        </w:rPr>
        <w:t>8</w:t>
      </w:r>
      <w:r w:rsidR="004E6FBF">
        <w:rPr>
          <w:b/>
          <w:i/>
          <w:color w:val="76923C" w:themeColor="accent3" w:themeShade="BF"/>
          <w:lang w:val="en-US"/>
        </w:rPr>
        <w:t>.</w:t>
      </w:r>
      <w:r w:rsidR="00E953B2">
        <w:rPr>
          <w:b/>
          <w:i/>
          <w:color w:val="76923C" w:themeColor="accent3" w:themeShade="BF"/>
        </w:rPr>
        <w:t>0</w:t>
      </w:r>
      <w:r w:rsidR="00D201E1">
        <w:rPr>
          <w:b/>
          <w:i/>
          <w:color w:val="76923C" w:themeColor="accent3" w:themeShade="BF"/>
        </w:rPr>
        <w:t>2</w:t>
      </w:r>
      <w:r w:rsidR="00521158" w:rsidRPr="00521158">
        <w:rPr>
          <w:b/>
          <w:i/>
          <w:color w:val="76923C" w:themeColor="accent3" w:themeShade="BF"/>
          <w:lang w:val="ru-RU"/>
        </w:rPr>
        <w:t>.202</w:t>
      </w:r>
      <w:r w:rsidR="00E953B2">
        <w:rPr>
          <w:b/>
          <w:i/>
          <w:color w:val="76923C" w:themeColor="accent3" w:themeShade="BF"/>
          <w:lang w:val="ru-RU"/>
        </w:rPr>
        <w:t>2</w:t>
      </w:r>
      <w:r w:rsidR="00637F9A">
        <w:rPr>
          <w:b/>
          <w:i/>
          <w:color w:val="76923C" w:themeColor="accent3" w:themeShade="BF"/>
          <w:lang w:val="ru-RU"/>
        </w:rPr>
        <w:t xml:space="preserve"> </w:t>
      </w:r>
    </w:p>
    <w:p w14:paraId="5FB9532E" w14:textId="77777777" w:rsidR="000D35C8" w:rsidRDefault="000D35C8">
      <w:pPr>
        <w:rPr>
          <w:lang w:val="ru-RU"/>
        </w:rPr>
      </w:pPr>
    </w:p>
    <w:tbl>
      <w:tblPr>
        <w:tblStyle w:val="a3"/>
        <w:tblW w:w="10598" w:type="dxa"/>
        <w:tblLayout w:type="fixed"/>
        <w:tblLook w:val="01E0" w:firstRow="1" w:lastRow="1" w:firstColumn="1" w:lastColumn="1" w:noHBand="0" w:noVBand="0"/>
      </w:tblPr>
      <w:tblGrid>
        <w:gridCol w:w="1809"/>
        <w:gridCol w:w="999"/>
        <w:gridCol w:w="792"/>
        <w:gridCol w:w="4730"/>
        <w:gridCol w:w="850"/>
        <w:gridCol w:w="1418"/>
      </w:tblGrid>
      <w:tr w:rsidR="00655D4D" w14:paraId="012F60DA" w14:textId="77777777" w:rsidTr="00430FBD">
        <w:trPr>
          <w:cantSplit/>
          <w:trHeight w:val="1704"/>
        </w:trPr>
        <w:tc>
          <w:tcPr>
            <w:tcW w:w="1809" w:type="dxa"/>
          </w:tcPr>
          <w:p w14:paraId="63B8FBBA" w14:textId="77777777" w:rsidR="00655D4D" w:rsidRPr="0001256E" w:rsidRDefault="00655D4D" w:rsidP="005216F4">
            <w:pPr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>Назва закладу</w:t>
            </w:r>
          </w:p>
        </w:tc>
        <w:tc>
          <w:tcPr>
            <w:tcW w:w="999" w:type="dxa"/>
            <w:textDirection w:val="btLr"/>
          </w:tcPr>
          <w:p w14:paraId="4A9DFD9D" w14:textId="77777777" w:rsidR="00655D4D" w:rsidRPr="0001256E" w:rsidRDefault="00655D4D" w:rsidP="005216F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>Кількість осіб, які харчуються</w:t>
            </w:r>
          </w:p>
        </w:tc>
        <w:tc>
          <w:tcPr>
            <w:tcW w:w="5522" w:type="dxa"/>
            <w:gridSpan w:val="2"/>
          </w:tcPr>
          <w:p w14:paraId="2A175138" w14:textId="77777777" w:rsidR="00655D4D" w:rsidRPr="0001256E" w:rsidRDefault="00655D4D" w:rsidP="005216F4">
            <w:pPr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>Меню з розшифровкою найменувань страв</w:t>
            </w:r>
          </w:p>
        </w:tc>
        <w:tc>
          <w:tcPr>
            <w:tcW w:w="850" w:type="dxa"/>
            <w:textDirection w:val="btLr"/>
          </w:tcPr>
          <w:p w14:paraId="5B939B5F" w14:textId="77777777" w:rsidR="00655D4D" w:rsidRPr="0001256E" w:rsidRDefault="00655D4D" w:rsidP="005216F4">
            <w:pPr>
              <w:ind w:left="113" w:right="113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 xml:space="preserve">Собівартість страв </w:t>
            </w:r>
          </w:p>
        </w:tc>
        <w:tc>
          <w:tcPr>
            <w:tcW w:w="1418" w:type="dxa"/>
          </w:tcPr>
          <w:p w14:paraId="48BC7709" w14:textId="5A5DAC7F" w:rsidR="00655D4D" w:rsidRPr="0001256E" w:rsidRDefault="00AA276B" w:rsidP="005216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Примоус із</w:t>
            </w:r>
            <w:r w:rsidR="00655D4D" w:rsidRPr="0001256E">
              <w:rPr>
                <w:b/>
                <w:sz w:val="24"/>
                <w:szCs w:val="24"/>
              </w:rPr>
              <w:t>ітка</w:t>
            </w:r>
          </w:p>
        </w:tc>
      </w:tr>
      <w:tr w:rsidR="00895810" w14:paraId="750F958D" w14:textId="77777777" w:rsidTr="00430FBD">
        <w:trPr>
          <w:trHeight w:val="300"/>
        </w:trPr>
        <w:tc>
          <w:tcPr>
            <w:tcW w:w="1809" w:type="dxa"/>
            <w:vMerge w:val="restart"/>
          </w:tcPr>
          <w:p w14:paraId="11A330BD" w14:textId="77777777" w:rsidR="00895810" w:rsidRPr="00521158" w:rsidRDefault="00895810" w:rsidP="00895810">
            <w:pPr>
              <w:jc w:val="center"/>
              <w:rPr>
                <w:b/>
                <w:szCs w:val="28"/>
              </w:rPr>
            </w:pPr>
            <w:proofErr w:type="spellStart"/>
            <w:r w:rsidRPr="00521158">
              <w:rPr>
                <w:b/>
                <w:sz w:val="24"/>
                <w:szCs w:val="28"/>
                <w:lang w:val="ru-RU"/>
              </w:rPr>
              <w:t>Херсонський</w:t>
            </w:r>
            <w:proofErr w:type="spellEnd"/>
            <w:r w:rsidRPr="00521158">
              <w:rPr>
                <w:b/>
                <w:sz w:val="24"/>
                <w:szCs w:val="28"/>
                <w:lang w:val="ru-RU"/>
              </w:rPr>
              <w:t xml:space="preserve"> ЗДО№10 санаторного типу ХМР</w:t>
            </w:r>
          </w:p>
        </w:tc>
        <w:tc>
          <w:tcPr>
            <w:tcW w:w="999" w:type="dxa"/>
            <w:vMerge w:val="restart"/>
          </w:tcPr>
          <w:p w14:paraId="3C917636" w14:textId="26BED489" w:rsidR="00895810" w:rsidRPr="00860415" w:rsidRDefault="00D557B5" w:rsidP="0089581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66</w:t>
            </w:r>
          </w:p>
        </w:tc>
        <w:tc>
          <w:tcPr>
            <w:tcW w:w="792" w:type="dxa"/>
          </w:tcPr>
          <w:p w14:paraId="3370D9C3" w14:textId="77777777" w:rsidR="00895810" w:rsidRPr="00095D71" w:rsidRDefault="00895810" w:rsidP="00895810">
            <w:pPr>
              <w:jc w:val="center"/>
              <w:rPr>
                <w:szCs w:val="28"/>
              </w:rPr>
            </w:pPr>
            <w:r w:rsidRPr="00095D71">
              <w:rPr>
                <w:szCs w:val="28"/>
              </w:rPr>
              <w:t>сніданок</w:t>
            </w:r>
          </w:p>
        </w:tc>
        <w:tc>
          <w:tcPr>
            <w:tcW w:w="4730" w:type="dxa"/>
          </w:tcPr>
          <w:p w14:paraId="0B5ECB6F" w14:textId="7DD7070C" w:rsidR="00895810" w:rsidRPr="00F75430" w:rsidRDefault="00895810" w:rsidP="00895810">
            <w:pPr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</w:rPr>
              <w:t>Морква тушкована в сметані, каша «Янтарна», соус фруктовий, сік яблучний, хліб цільнозерновий</w:t>
            </w:r>
          </w:p>
        </w:tc>
        <w:tc>
          <w:tcPr>
            <w:tcW w:w="850" w:type="dxa"/>
            <w:shd w:val="clear" w:color="auto" w:fill="auto"/>
          </w:tcPr>
          <w:p w14:paraId="4EAF20A3" w14:textId="09883963" w:rsidR="00895810" w:rsidRPr="000F5540" w:rsidRDefault="00895810" w:rsidP="00895810">
            <w:pPr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2</w:t>
            </w:r>
            <w:r w:rsidR="00993528">
              <w:rPr>
                <w:szCs w:val="28"/>
                <w:lang w:val="ru-RU"/>
              </w:rPr>
              <w:t>0</w:t>
            </w:r>
            <w:r>
              <w:rPr>
                <w:szCs w:val="28"/>
                <w:lang w:val="ru-RU"/>
              </w:rPr>
              <w:t>,</w:t>
            </w:r>
            <w:r w:rsidR="00894A1A">
              <w:rPr>
                <w:szCs w:val="28"/>
                <w:lang w:val="ru-RU"/>
              </w:rPr>
              <w:t>77</w:t>
            </w:r>
          </w:p>
        </w:tc>
        <w:tc>
          <w:tcPr>
            <w:tcW w:w="1418" w:type="dxa"/>
            <w:vMerge w:val="restart"/>
          </w:tcPr>
          <w:p w14:paraId="2F83F9B6" w14:textId="77777777" w:rsidR="00895810" w:rsidRPr="00521158" w:rsidRDefault="00895810" w:rsidP="00895810">
            <w:pPr>
              <w:jc w:val="center"/>
              <w:rPr>
                <w:i/>
                <w:szCs w:val="28"/>
                <w:lang w:val="ru-RU"/>
              </w:rPr>
            </w:pPr>
            <w:r w:rsidRPr="00521158">
              <w:rPr>
                <w:rFonts w:eastAsia="Calibri"/>
                <w:i/>
                <w:szCs w:val="28"/>
              </w:rPr>
              <w:t>Діти садових груп</w:t>
            </w:r>
          </w:p>
        </w:tc>
      </w:tr>
      <w:tr w:rsidR="00895810" w14:paraId="6A99C511" w14:textId="77777777" w:rsidTr="00D72450">
        <w:trPr>
          <w:trHeight w:val="569"/>
        </w:trPr>
        <w:tc>
          <w:tcPr>
            <w:tcW w:w="1809" w:type="dxa"/>
            <w:vMerge/>
          </w:tcPr>
          <w:p w14:paraId="71E94BA3" w14:textId="77777777" w:rsidR="00895810" w:rsidRPr="00A34C40" w:rsidRDefault="00895810" w:rsidP="008958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vMerge/>
          </w:tcPr>
          <w:p w14:paraId="1E07B184" w14:textId="77777777" w:rsidR="00895810" w:rsidRDefault="00895810" w:rsidP="00895810">
            <w:pPr>
              <w:jc w:val="center"/>
              <w:rPr>
                <w:szCs w:val="28"/>
              </w:rPr>
            </w:pPr>
          </w:p>
        </w:tc>
        <w:tc>
          <w:tcPr>
            <w:tcW w:w="792" w:type="dxa"/>
          </w:tcPr>
          <w:p w14:paraId="2831CDD3" w14:textId="77777777" w:rsidR="00895810" w:rsidRPr="00095D71" w:rsidRDefault="00895810" w:rsidP="00895810">
            <w:pPr>
              <w:jc w:val="center"/>
              <w:rPr>
                <w:szCs w:val="28"/>
              </w:rPr>
            </w:pPr>
            <w:r w:rsidRPr="00095D71">
              <w:rPr>
                <w:szCs w:val="28"/>
              </w:rPr>
              <w:t>обід</w:t>
            </w:r>
          </w:p>
        </w:tc>
        <w:tc>
          <w:tcPr>
            <w:tcW w:w="4730" w:type="dxa"/>
          </w:tcPr>
          <w:p w14:paraId="19B1EC53" w14:textId="3D365F5B" w:rsidR="00895810" w:rsidRPr="00C44F88" w:rsidRDefault="00895810" w:rsidP="00895810">
            <w:pPr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</w:rPr>
              <w:t>Суп рисовий зі сметаною, рулет рибний, макарони відварні з сиром твердим, хліб цільнозерновий, компот із свіжих яблук</w:t>
            </w:r>
          </w:p>
        </w:tc>
        <w:tc>
          <w:tcPr>
            <w:tcW w:w="850" w:type="dxa"/>
            <w:shd w:val="clear" w:color="auto" w:fill="auto"/>
          </w:tcPr>
          <w:p w14:paraId="59C3E95E" w14:textId="00785924" w:rsidR="00895810" w:rsidRPr="000F5540" w:rsidRDefault="00895810" w:rsidP="0089581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894A1A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,</w:t>
            </w:r>
            <w:r w:rsidR="00894A1A">
              <w:rPr>
                <w:szCs w:val="28"/>
                <w:lang w:val="ru-RU"/>
              </w:rPr>
              <w:t>96</w:t>
            </w:r>
          </w:p>
        </w:tc>
        <w:tc>
          <w:tcPr>
            <w:tcW w:w="1418" w:type="dxa"/>
            <w:vMerge/>
          </w:tcPr>
          <w:p w14:paraId="4BDCA459" w14:textId="77777777" w:rsidR="00895810" w:rsidRDefault="00895810" w:rsidP="00895810">
            <w:pPr>
              <w:jc w:val="center"/>
              <w:rPr>
                <w:szCs w:val="28"/>
              </w:rPr>
            </w:pPr>
          </w:p>
        </w:tc>
      </w:tr>
      <w:tr w:rsidR="00895810" w14:paraId="21195DFC" w14:textId="77777777" w:rsidTr="00430FBD">
        <w:trPr>
          <w:trHeight w:val="515"/>
        </w:trPr>
        <w:tc>
          <w:tcPr>
            <w:tcW w:w="1809" w:type="dxa"/>
            <w:vMerge/>
          </w:tcPr>
          <w:p w14:paraId="282A1C1B" w14:textId="77777777" w:rsidR="00895810" w:rsidRPr="00A34C40" w:rsidRDefault="00895810" w:rsidP="008958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vMerge/>
          </w:tcPr>
          <w:p w14:paraId="7285061B" w14:textId="77777777" w:rsidR="00895810" w:rsidRDefault="00895810" w:rsidP="00895810">
            <w:pPr>
              <w:jc w:val="center"/>
              <w:rPr>
                <w:szCs w:val="28"/>
              </w:rPr>
            </w:pPr>
          </w:p>
        </w:tc>
        <w:tc>
          <w:tcPr>
            <w:tcW w:w="792" w:type="dxa"/>
          </w:tcPr>
          <w:p w14:paraId="744832E4" w14:textId="77777777" w:rsidR="00895810" w:rsidRPr="00095D71" w:rsidRDefault="00895810" w:rsidP="00895810">
            <w:pPr>
              <w:jc w:val="center"/>
              <w:rPr>
                <w:szCs w:val="28"/>
              </w:rPr>
            </w:pPr>
            <w:r w:rsidRPr="00095D71">
              <w:rPr>
                <w:szCs w:val="28"/>
              </w:rPr>
              <w:t>вечеря</w:t>
            </w:r>
          </w:p>
        </w:tc>
        <w:tc>
          <w:tcPr>
            <w:tcW w:w="4730" w:type="dxa"/>
          </w:tcPr>
          <w:p w14:paraId="10D5430D" w14:textId="69F4F39B" w:rsidR="00895810" w:rsidRPr="00F75430" w:rsidRDefault="00895810" w:rsidP="00895810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Горошек овочевий відварний, чахохбілі з куркою, зрази картопляні з овочами,какао з молоком</w:t>
            </w:r>
          </w:p>
        </w:tc>
        <w:tc>
          <w:tcPr>
            <w:tcW w:w="850" w:type="dxa"/>
            <w:shd w:val="clear" w:color="auto" w:fill="auto"/>
          </w:tcPr>
          <w:p w14:paraId="607A04B1" w14:textId="05E655E0" w:rsidR="00895810" w:rsidRPr="0026416E" w:rsidRDefault="00895810" w:rsidP="0089581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21,</w:t>
            </w:r>
            <w:r w:rsidR="00532647">
              <w:rPr>
                <w:szCs w:val="28"/>
                <w:lang w:val="ru-RU"/>
              </w:rPr>
              <w:t>48</w:t>
            </w:r>
          </w:p>
        </w:tc>
        <w:tc>
          <w:tcPr>
            <w:tcW w:w="1418" w:type="dxa"/>
            <w:vMerge/>
          </w:tcPr>
          <w:p w14:paraId="4412D244" w14:textId="77777777" w:rsidR="00895810" w:rsidRDefault="00895810" w:rsidP="00895810">
            <w:pPr>
              <w:jc w:val="center"/>
              <w:rPr>
                <w:szCs w:val="28"/>
              </w:rPr>
            </w:pPr>
          </w:p>
        </w:tc>
      </w:tr>
    </w:tbl>
    <w:p w14:paraId="653759DF" w14:textId="77777777" w:rsidR="00655D4D" w:rsidRPr="00655D4D" w:rsidRDefault="00655D4D">
      <w:pPr>
        <w:rPr>
          <w:lang w:val="ru-RU"/>
        </w:rPr>
      </w:pPr>
    </w:p>
    <w:sectPr w:rsidR="00655D4D" w:rsidRPr="00655D4D" w:rsidSect="00655D4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D4D"/>
    <w:rsid w:val="00005A93"/>
    <w:rsid w:val="00007009"/>
    <w:rsid w:val="00007D90"/>
    <w:rsid w:val="00012316"/>
    <w:rsid w:val="000131D5"/>
    <w:rsid w:val="00016217"/>
    <w:rsid w:val="00016959"/>
    <w:rsid w:val="00020E2D"/>
    <w:rsid w:val="00020E4E"/>
    <w:rsid w:val="0002227C"/>
    <w:rsid w:val="00022A95"/>
    <w:rsid w:val="000233FD"/>
    <w:rsid w:val="00024CF5"/>
    <w:rsid w:val="00026949"/>
    <w:rsid w:val="00027012"/>
    <w:rsid w:val="0003030E"/>
    <w:rsid w:val="00032F64"/>
    <w:rsid w:val="0003381A"/>
    <w:rsid w:val="00033FDB"/>
    <w:rsid w:val="00034F6A"/>
    <w:rsid w:val="0003637A"/>
    <w:rsid w:val="0004452C"/>
    <w:rsid w:val="00045C35"/>
    <w:rsid w:val="000475F9"/>
    <w:rsid w:val="00050813"/>
    <w:rsid w:val="00051B42"/>
    <w:rsid w:val="0005272D"/>
    <w:rsid w:val="000539ED"/>
    <w:rsid w:val="00054247"/>
    <w:rsid w:val="0005590E"/>
    <w:rsid w:val="000559FB"/>
    <w:rsid w:val="00055E90"/>
    <w:rsid w:val="000569C1"/>
    <w:rsid w:val="00056D63"/>
    <w:rsid w:val="0006062B"/>
    <w:rsid w:val="00061B0C"/>
    <w:rsid w:val="0006277C"/>
    <w:rsid w:val="00063428"/>
    <w:rsid w:val="00064F5C"/>
    <w:rsid w:val="000659B9"/>
    <w:rsid w:val="00066118"/>
    <w:rsid w:val="000663F3"/>
    <w:rsid w:val="00070C06"/>
    <w:rsid w:val="000719FD"/>
    <w:rsid w:val="000722EE"/>
    <w:rsid w:val="000741EA"/>
    <w:rsid w:val="00074E71"/>
    <w:rsid w:val="00075237"/>
    <w:rsid w:val="000771E8"/>
    <w:rsid w:val="00077D8F"/>
    <w:rsid w:val="00080451"/>
    <w:rsid w:val="0008391B"/>
    <w:rsid w:val="00086FEA"/>
    <w:rsid w:val="00093A90"/>
    <w:rsid w:val="000A0B22"/>
    <w:rsid w:val="000A3EA5"/>
    <w:rsid w:val="000A4118"/>
    <w:rsid w:val="000A42F7"/>
    <w:rsid w:val="000A4B6C"/>
    <w:rsid w:val="000A4DA2"/>
    <w:rsid w:val="000A5AB1"/>
    <w:rsid w:val="000A61AC"/>
    <w:rsid w:val="000A71B5"/>
    <w:rsid w:val="000B2331"/>
    <w:rsid w:val="000B2498"/>
    <w:rsid w:val="000B61D9"/>
    <w:rsid w:val="000C1829"/>
    <w:rsid w:val="000C3965"/>
    <w:rsid w:val="000C60C2"/>
    <w:rsid w:val="000C7C94"/>
    <w:rsid w:val="000C7E33"/>
    <w:rsid w:val="000D3038"/>
    <w:rsid w:val="000D35C8"/>
    <w:rsid w:val="000D3B7E"/>
    <w:rsid w:val="000E11CB"/>
    <w:rsid w:val="000E1B4F"/>
    <w:rsid w:val="000E3BF1"/>
    <w:rsid w:val="000E49D9"/>
    <w:rsid w:val="000E4DA7"/>
    <w:rsid w:val="000E6CD3"/>
    <w:rsid w:val="000F25DE"/>
    <w:rsid w:val="000F5540"/>
    <w:rsid w:val="000F6AD7"/>
    <w:rsid w:val="00100734"/>
    <w:rsid w:val="00101593"/>
    <w:rsid w:val="00101A15"/>
    <w:rsid w:val="00102CB3"/>
    <w:rsid w:val="00105ECF"/>
    <w:rsid w:val="00107092"/>
    <w:rsid w:val="0011304D"/>
    <w:rsid w:val="0011648A"/>
    <w:rsid w:val="001167D3"/>
    <w:rsid w:val="00120194"/>
    <w:rsid w:val="001204CE"/>
    <w:rsid w:val="00121241"/>
    <w:rsid w:val="00124500"/>
    <w:rsid w:val="00125DE4"/>
    <w:rsid w:val="00126DF6"/>
    <w:rsid w:val="00126FC2"/>
    <w:rsid w:val="0013057F"/>
    <w:rsid w:val="00130BE9"/>
    <w:rsid w:val="00130C8F"/>
    <w:rsid w:val="00131B23"/>
    <w:rsid w:val="00132102"/>
    <w:rsid w:val="0013263F"/>
    <w:rsid w:val="00141CCE"/>
    <w:rsid w:val="00142C50"/>
    <w:rsid w:val="00143142"/>
    <w:rsid w:val="001438B0"/>
    <w:rsid w:val="00144723"/>
    <w:rsid w:val="001455C0"/>
    <w:rsid w:val="001456FB"/>
    <w:rsid w:val="001504AC"/>
    <w:rsid w:val="00150A06"/>
    <w:rsid w:val="00151840"/>
    <w:rsid w:val="0015251A"/>
    <w:rsid w:val="0015332B"/>
    <w:rsid w:val="00153B1D"/>
    <w:rsid w:val="00153F88"/>
    <w:rsid w:val="00155974"/>
    <w:rsid w:val="0015633A"/>
    <w:rsid w:val="001563E7"/>
    <w:rsid w:val="00157717"/>
    <w:rsid w:val="001617B6"/>
    <w:rsid w:val="00161B08"/>
    <w:rsid w:val="00162231"/>
    <w:rsid w:val="00163779"/>
    <w:rsid w:val="00164E54"/>
    <w:rsid w:val="00165A48"/>
    <w:rsid w:val="001671E3"/>
    <w:rsid w:val="00167E1F"/>
    <w:rsid w:val="00172A98"/>
    <w:rsid w:val="00174B60"/>
    <w:rsid w:val="00177A08"/>
    <w:rsid w:val="001803C9"/>
    <w:rsid w:val="001804CC"/>
    <w:rsid w:val="0018125C"/>
    <w:rsid w:val="0018133A"/>
    <w:rsid w:val="00181DFA"/>
    <w:rsid w:val="00183A58"/>
    <w:rsid w:val="00184025"/>
    <w:rsid w:val="001843B1"/>
    <w:rsid w:val="00186E3B"/>
    <w:rsid w:val="00187A13"/>
    <w:rsid w:val="00187CAD"/>
    <w:rsid w:val="0019254C"/>
    <w:rsid w:val="0019392A"/>
    <w:rsid w:val="001A0A59"/>
    <w:rsid w:val="001A1DAF"/>
    <w:rsid w:val="001A4312"/>
    <w:rsid w:val="001A59D4"/>
    <w:rsid w:val="001A5AFC"/>
    <w:rsid w:val="001B0241"/>
    <w:rsid w:val="001B2D46"/>
    <w:rsid w:val="001B3F3F"/>
    <w:rsid w:val="001B55EF"/>
    <w:rsid w:val="001B621E"/>
    <w:rsid w:val="001C374E"/>
    <w:rsid w:val="001C3B5D"/>
    <w:rsid w:val="001C5C6B"/>
    <w:rsid w:val="001C69EB"/>
    <w:rsid w:val="001C7906"/>
    <w:rsid w:val="001C7A05"/>
    <w:rsid w:val="001D32A8"/>
    <w:rsid w:val="001D4126"/>
    <w:rsid w:val="001D4DCD"/>
    <w:rsid w:val="001D7187"/>
    <w:rsid w:val="001D73BB"/>
    <w:rsid w:val="001E0F25"/>
    <w:rsid w:val="001E40BA"/>
    <w:rsid w:val="001E4198"/>
    <w:rsid w:val="001E4749"/>
    <w:rsid w:val="001E4FB3"/>
    <w:rsid w:val="001E5F05"/>
    <w:rsid w:val="001E6947"/>
    <w:rsid w:val="001E6FBB"/>
    <w:rsid w:val="001E79A4"/>
    <w:rsid w:val="001F3DD4"/>
    <w:rsid w:val="001F6336"/>
    <w:rsid w:val="001F6591"/>
    <w:rsid w:val="001F71B9"/>
    <w:rsid w:val="001F7EFB"/>
    <w:rsid w:val="00200E1C"/>
    <w:rsid w:val="00201258"/>
    <w:rsid w:val="00202043"/>
    <w:rsid w:val="00202E93"/>
    <w:rsid w:val="00205855"/>
    <w:rsid w:val="002060E4"/>
    <w:rsid w:val="00211D4E"/>
    <w:rsid w:val="0022013B"/>
    <w:rsid w:val="0022104C"/>
    <w:rsid w:val="0022462B"/>
    <w:rsid w:val="00227911"/>
    <w:rsid w:val="00227C2E"/>
    <w:rsid w:val="00227D67"/>
    <w:rsid w:val="0023151E"/>
    <w:rsid w:val="00235842"/>
    <w:rsid w:val="00235E25"/>
    <w:rsid w:val="0023676D"/>
    <w:rsid w:val="002425D0"/>
    <w:rsid w:val="00242B5C"/>
    <w:rsid w:val="00243B2A"/>
    <w:rsid w:val="00243EDD"/>
    <w:rsid w:val="00245A33"/>
    <w:rsid w:val="00247D0F"/>
    <w:rsid w:val="00251619"/>
    <w:rsid w:val="00251662"/>
    <w:rsid w:val="00252824"/>
    <w:rsid w:val="002542C3"/>
    <w:rsid w:val="00256EC5"/>
    <w:rsid w:val="002603A4"/>
    <w:rsid w:val="00262FDD"/>
    <w:rsid w:val="0026416E"/>
    <w:rsid w:val="0026595A"/>
    <w:rsid w:val="00272F7A"/>
    <w:rsid w:val="00274D19"/>
    <w:rsid w:val="00275137"/>
    <w:rsid w:val="00275ADA"/>
    <w:rsid w:val="00276BF1"/>
    <w:rsid w:val="00276DD7"/>
    <w:rsid w:val="002818FD"/>
    <w:rsid w:val="00281937"/>
    <w:rsid w:val="002819AA"/>
    <w:rsid w:val="00281A95"/>
    <w:rsid w:val="00285ABB"/>
    <w:rsid w:val="00297030"/>
    <w:rsid w:val="00297A35"/>
    <w:rsid w:val="002A031B"/>
    <w:rsid w:val="002A0C2B"/>
    <w:rsid w:val="002A2573"/>
    <w:rsid w:val="002A2B81"/>
    <w:rsid w:val="002A3295"/>
    <w:rsid w:val="002A35EB"/>
    <w:rsid w:val="002A4DB7"/>
    <w:rsid w:val="002A6323"/>
    <w:rsid w:val="002A7375"/>
    <w:rsid w:val="002B3EFA"/>
    <w:rsid w:val="002B5263"/>
    <w:rsid w:val="002B690A"/>
    <w:rsid w:val="002C1270"/>
    <w:rsid w:val="002C1491"/>
    <w:rsid w:val="002C18FF"/>
    <w:rsid w:val="002C21A6"/>
    <w:rsid w:val="002C253F"/>
    <w:rsid w:val="002C2F9B"/>
    <w:rsid w:val="002C3D2E"/>
    <w:rsid w:val="002C52D6"/>
    <w:rsid w:val="002C669E"/>
    <w:rsid w:val="002C7186"/>
    <w:rsid w:val="002C7883"/>
    <w:rsid w:val="002D2257"/>
    <w:rsid w:val="002D2406"/>
    <w:rsid w:val="002D24C7"/>
    <w:rsid w:val="002D7B57"/>
    <w:rsid w:val="002E2535"/>
    <w:rsid w:val="002E25F1"/>
    <w:rsid w:val="002E5668"/>
    <w:rsid w:val="002E5FA9"/>
    <w:rsid w:val="002E6E82"/>
    <w:rsid w:val="002E72B7"/>
    <w:rsid w:val="002F3F16"/>
    <w:rsid w:val="002F4B7D"/>
    <w:rsid w:val="002F5F76"/>
    <w:rsid w:val="002F6288"/>
    <w:rsid w:val="002F6614"/>
    <w:rsid w:val="002F6BF9"/>
    <w:rsid w:val="00300147"/>
    <w:rsid w:val="003009D3"/>
    <w:rsid w:val="00301DC2"/>
    <w:rsid w:val="00304015"/>
    <w:rsid w:val="00304F47"/>
    <w:rsid w:val="0030504D"/>
    <w:rsid w:val="00305178"/>
    <w:rsid w:val="00305E7A"/>
    <w:rsid w:val="00311B76"/>
    <w:rsid w:val="00311BC4"/>
    <w:rsid w:val="0031461F"/>
    <w:rsid w:val="003161C9"/>
    <w:rsid w:val="00320465"/>
    <w:rsid w:val="003226AD"/>
    <w:rsid w:val="0032310F"/>
    <w:rsid w:val="00324A50"/>
    <w:rsid w:val="00330FB7"/>
    <w:rsid w:val="00333E3F"/>
    <w:rsid w:val="00334512"/>
    <w:rsid w:val="0033535E"/>
    <w:rsid w:val="0034075A"/>
    <w:rsid w:val="00342CB7"/>
    <w:rsid w:val="00344803"/>
    <w:rsid w:val="0034490F"/>
    <w:rsid w:val="00346F28"/>
    <w:rsid w:val="00347EB6"/>
    <w:rsid w:val="00352443"/>
    <w:rsid w:val="00352647"/>
    <w:rsid w:val="003527D8"/>
    <w:rsid w:val="003536C7"/>
    <w:rsid w:val="00353E0B"/>
    <w:rsid w:val="003549E1"/>
    <w:rsid w:val="00360A70"/>
    <w:rsid w:val="00361694"/>
    <w:rsid w:val="00362878"/>
    <w:rsid w:val="00366248"/>
    <w:rsid w:val="003673C9"/>
    <w:rsid w:val="0037199F"/>
    <w:rsid w:val="00371A2E"/>
    <w:rsid w:val="0037278B"/>
    <w:rsid w:val="00373C22"/>
    <w:rsid w:val="00373F6A"/>
    <w:rsid w:val="00374A41"/>
    <w:rsid w:val="00376337"/>
    <w:rsid w:val="003802F8"/>
    <w:rsid w:val="0038232A"/>
    <w:rsid w:val="00382AC1"/>
    <w:rsid w:val="0038368A"/>
    <w:rsid w:val="00383731"/>
    <w:rsid w:val="00383B90"/>
    <w:rsid w:val="0038478E"/>
    <w:rsid w:val="00384AF9"/>
    <w:rsid w:val="0038683F"/>
    <w:rsid w:val="003924FF"/>
    <w:rsid w:val="0039356D"/>
    <w:rsid w:val="00393CB6"/>
    <w:rsid w:val="003946F7"/>
    <w:rsid w:val="003953DD"/>
    <w:rsid w:val="003962FE"/>
    <w:rsid w:val="003969EC"/>
    <w:rsid w:val="003A0E21"/>
    <w:rsid w:val="003A0F16"/>
    <w:rsid w:val="003A1D26"/>
    <w:rsid w:val="003A46D9"/>
    <w:rsid w:val="003A648C"/>
    <w:rsid w:val="003A6C14"/>
    <w:rsid w:val="003B0574"/>
    <w:rsid w:val="003B1C64"/>
    <w:rsid w:val="003B3A99"/>
    <w:rsid w:val="003B615A"/>
    <w:rsid w:val="003B6720"/>
    <w:rsid w:val="003B75BF"/>
    <w:rsid w:val="003C218B"/>
    <w:rsid w:val="003C374C"/>
    <w:rsid w:val="003C6143"/>
    <w:rsid w:val="003D36D0"/>
    <w:rsid w:val="003D3C7F"/>
    <w:rsid w:val="003E111A"/>
    <w:rsid w:val="003E3B54"/>
    <w:rsid w:val="003E417D"/>
    <w:rsid w:val="003E468C"/>
    <w:rsid w:val="003E4DEF"/>
    <w:rsid w:val="003E546F"/>
    <w:rsid w:val="003E7001"/>
    <w:rsid w:val="003F1B8F"/>
    <w:rsid w:val="003F2AAA"/>
    <w:rsid w:val="003F4108"/>
    <w:rsid w:val="003F5001"/>
    <w:rsid w:val="003F53D3"/>
    <w:rsid w:val="003F5655"/>
    <w:rsid w:val="00405039"/>
    <w:rsid w:val="00405B99"/>
    <w:rsid w:val="00407926"/>
    <w:rsid w:val="0041076D"/>
    <w:rsid w:val="004109EF"/>
    <w:rsid w:val="004127EC"/>
    <w:rsid w:val="00413667"/>
    <w:rsid w:val="004142A1"/>
    <w:rsid w:val="0041667F"/>
    <w:rsid w:val="00417319"/>
    <w:rsid w:val="004231BB"/>
    <w:rsid w:val="00424C98"/>
    <w:rsid w:val="0042524F"/>
    <w:rsid w:val="004258DC"/>
    <w:rsid w:val="004304ED"/>
    <w:rsid w:val="00430FBD"/>
    <w:rsid w:val="00431334"/>
    <w:rsid w:val="004318CA"/>
    <w:rsid w:val="0043495B"/>
    <w:rsid w:val="00435464"/>
    <w:rsid w:val="00436C49"/>
    <w:rsid w:val="004411AB"/>
    <w:rsid w:val="00441D36"/>
    <w:rsid w:val="0044201D"/>
    <w:rsid w:val="00443E5D"/>
    <w:rsid w:val="00444C07"/>
    <w:rsid w:val="00445156"/>
    <w:rsid w:val="00451D0B"/>
    <w:rsid w:val="00456D34"/>
    <w:rsid w:val="00457198"/>
    <w:rsid w:val="00463577"/>
    <w:rsid w:val="00463C9D"/>
    <w:rsid w:val="00465C43"/>
    <w:rsid w:val="004663A6"/>
    <w:rsid w:val="0046747A"/>
    <w:rsid w:val="00476EC9"/>
    <w:rsid w:val="00477CF1"/>
    <w:rsid w:val="00480F9D"/>
    <w:rsid w:val="00481081"/>
    <w:rsid w:val="00482955"/>
    <w:rsid w:val="00484EBE"/>
    <w:rsid w:val="00485BCB"/>
    <w:rsid w:val="00485D4C"/>
    <w:rsid w:val="00486272"/>
    <w:rsid w:val="00492A92"/>
    <w:rsid w:val="00492E46"/>
    <w:rsid w:val="004946DE"/>
    <w:rsid w:val="00495224"/>
    <w:rsid w:val="004958AA"/>
    <w:rsid w:val="00496D94"/>
    <w:rsid w:val="004A0291"/>
    <w:rsid w:val="004A054A"/>
    <w:rsid w:val="004A1170"/>
    <w:rsid w:val="004A3417"/>
    <w:rsid w:val="004A4AB1"/>
    <w:rsid w:val="004A4D2A"/>
    <w:rsid w:val="004A6D28"/>
    <w:rsid w:val="004A706C"/>
    <w:rsid w:val="004A7C18"/>
    <w:rsid w:val="004B0831"/>
    <w:rsid w:val="004B12CD"/>
    <w:rsid w:val="004B2E5E"/>
    <w:rsid w:val="004B36EA"/>
    <w:rsid w:val="004B57BE"/>
    <w:rsid w:val="004B5A65"/>
    <w:rsid w:val="004B66D0"/>
    <w:rsid w:val="004B79E1"/>
    <w:rsid w:val="004C15C2"/>
    <w:rsid w:val="004C5698"/>
    <w:rsid w:val="004C7A49"/>
    <w:rsid w:val="004C7EF3"/>
    <w:rsid w:val="004D0F7A"/>
    <w:rsid w:val="004D128A"/>
    <w:rsid w:val="004D1FFB"/>
    <w:rsid w:val="004D2981"/>
    <w:rsid w:val="004D49D2"/>
    <w:rsid w:val="004D4E94"/>
    <w:rsid w:val="004D7E25"/>
    <w:rsid w:val="004E1151"/>
    <w:rsid w:val="004E1D9F"/>
    <w:rsid w:val="004E2221"/>
    <w:rsid w:val="004E3655"/>
    <w:rsid w:val="004E5CE9"/>
    <w:rsid w:val="004E6FBF"/>
    <w:rsid w:val="004F3C74"/>
    <w:rsid w:val="004F4562"/>
    <w:rsid w:val="005019CF"/>
    <w:rsid w:val="005026EC"/>
    <w:rsid w:val="00503405"/>
    <w:rsid w:val="00504D4A"/>
    <w:rsid w:val="00505798"/>
    <w:rsid w:val="00507437"/>
    <w:rsid w:val="00513A7C"/>
    <w:rsid w:val="00515187"/>
    <w:rsid w:val="00521158"/>
    <w:rsid w:val="0052221C"/>
    <w:rsid w:val="0052256C"/>
    <w:rsid w:val="00523422"/>
    <w:rsid w:val="00523D63"/>
    <w:rsid w:val="00524001"/>
    <w:rsid w:val="00526730"/>
    <w:rsid w:val="00526958"/>
    <w:rsid w:val="005269A3"/>
    <w:rsid w:val="00527B9B"/>
    <w:rsid w:val="00530DA1"/>
    <w:rsid w:val="00531518"/>
    <w:rsid w:val="005318F1"/>
    <w:rsid w:val="00532144"/>
    <w:rsid w:val="00532647"/>
    <w:rsid w:val="0053386A"/>
    <w:rsid w:val="00533F5C"/>
    <w:rsid w:val="005343CA"/>
    <w:rsid w:val="00535C23"/>
    <w:rsid w:val="00535E97"/>
    <w:rsid w:val="00536A46"/>
    <w:rsid w:val="00536E7D"/>
    <w:rsid w:val="005410B9"/>
    <w:rsid w:val="005419D8"/>
    <w:rsid w:val="005436E8"/>
    <w:rsid w:val="005437B0"/>
    <w:rsid w:val="00546C46"/>
    <w:rsid w:val="00550209"/>
    <w:rsid w:val="005507B9"/>
    <w:rsid w:val="005510EC"/>
    <w:rsid w:val="005522A7"/>
    <w:rsid w:val="00553F89"/>
    <w:rsid w:val="00555AE2"/>
    <w:rsid w:val="005567DE"/>
    <w:rsid w:val="00557178"/>
    <w:rsid w:val="00557CCE"/>
    <w:rsid w:val="0056107F"/>
    <w:rsid w:val="0056145F"/>
    <w:rsid w:val="005636AD"/>
    <w:rsid w:val="00563890"/>
    <w:rsid w:val="00564AC6"/>
    <w:rsid w:val="00564C67"/>
    <w:rsid w:val="00566016"/>
    <w:rsid w:val="00570548"/>
    <w:rsid w:val="00571EFB"/>
    <w:rsid w:val="00573310"/>
    <w:rsid w:val="0057403E"/>
    <w:rsid w:val="00574F7E"/>
    <w:rsid w:val="005764E1"/>
    <w:rsid w:val="00580DA0"/>
    <w:rsid w:val="00580F0D"/>
    <w:rsid w:val="00586D50"/>
    <w:rsid w:val="005876CD"/>
    <w:rsid w:val="00591791"/>
    <w:rsid w:val="00591D37"/>
    <w:rsid w:val="00591FB2"/>
    <w:rsid w:val="0059663D"/>
    <w:rsid w:val="005A0A01"/>
    <w:rsid w:val="005A2D8F"/>
    <w:rsid w:val="005A35A6"/>
    <w:rsid w:val="005A49D0"/>
    <w:rsid w:val="005A4AA0"/>
    <w:rsid w:val="005B0FAB"/>
    <w:rsid w:val="005B2FCD"/>
    <w:rsid w:val="005B39C7"/>
    <w:rsid w:val="005B5009"/>
    <w:rsid w:val="005B72AA"/>
    <w:rsid w:val="005B776D"/>
    <w:rsid w:val="005B7EA3"/>
    <w:rsid w:val="005C680B"/>
    <w:rsid w:val="005C6A72"/>
    <w:rsid w:val="005C7118"/>
    <w:rsid w:val="005C765C"/>
    <w:rsid w:val="005C7F40"/>
    <w:rsid w:val="005D0067"/>
    <w:rsid w:val="005D4DC7"/>
    <w:rsid w:val="005D5DA1"/>
    <w:rsid w:val="005D7D22"/>
    <w:rsid w:val="005E08A8"/>
    <w:rsid w:val="005E1883"/>
    <w:rsid w:val="005E1942"/>
    <w:rsid w:val="005E2ED7"/>
    <w:rsid w:val="005F0552"/>
    <w:rsid w:val="005F07DC"/>
    <w:rsid w:val="005F128E"/>
    <w:rsid w:val="005F318C"/>
    <w:rsid w:val="005F44A2"/>
    <w:rsid w:val="005F7DEE"/>
    <w:rsid w:val="00601094"/>
    <w:rsid w:val="0060170F"/>
    <w:rsid w:val="00606AFD"/>
    <w:rsid w:val="0060792B"/>
    <w:rsid w:val="00611AC2"/>
    <w:rsid w:val="00614CAC"/>
    <w:rsid w:val="00616E06"/>
    <w:rsid w:val="006178EE"/>
    <w:rsid w:val="006209AB"/>
    <w:rsid w:val="00621ACF"/>
    <w:rsid w:val="00621B66"/>
    <w:rsid w:val="0062201A"/>
    <w:rsid w:val="0062296E"/>
    <w:rsid w:val="0062484A"/>
    <w:rsid w:val="00624F1E"/>
    <w:rsid w:val="006252DE"/>
    <w:rsid w:val="00626E07"/>
    <w:rsid w:val="00626FE3"/>
    <w:rsid w:val="00632C62"/>
    <w:rsid w:val="006336C3"/>
    <w:rsid w:val="00637F9A"/>
    <w:rsid w:val="00640474"/>
    <w:rsid w:val="00641482"/>
    <w:rsid w:val="00643D2B"/>
    <w:rsid w:val="0064473A"/>
    <w:rsid w:val="00644CEE"/>
    <w:rsid w:val="00654EF9"/>
    <w:rsid w:val="006553CC"/>
    <w:rsid w:val="00655D4D"/>
    <w:rsid w:val="00660229"/>
    <w:rsid w:val="006610FD"/>
    <w:rsid w:val="006638E1"/>
    <w:rsid w:val="0067392B"/>
    <w:rsid w:val="00675D6E"/>
    <w:rsid w:val="006762EF"/>
    <w:rsid w:val="00677326"/>
    <w:rsid w:val="00677AE3"/>
    <w:rsid w:val="00681B64"/>
    <w:rsid w:val="00681DCB"/>
    <w:rsid w:val="00684FFA"/>
    <w:rsid w:val="00690B79"/>
    <w:rsid w:val="006911C1"/>
    <w:rsid w:val="00691EAB"/>
    <w:rsid w:val="00693F59"/>
    <w:rsid w:val="00695C2B"/>
    <w:rsid w:val="00696B5A"/>
    <w:rsid w:val="0069758C"/>
    <w:rsid w:val="006A02B8"/>
    <w:rsid w:val="006A1804"/>
    <w:rsid w:val="006A6780"/>
    <w:rsid w:val="006A7E38"/>
    <w:rsid w:val="006B0615"/>
    <w:rsid w:val="006B13A8"/>
    <w:rsid w:val="006B2BD6"/>
    <w:rsid w:val="006B341E"/>
    <w:rsid w:val="006B3CD9"/>
    <w:rsid w:val="006B5290"/>
    <w:rsid w:val="006B70F1"/>
    <w:rsid w:val="006C369D"/>
    <w:rsid w:val="006C5575"/>
    <w:rsid w:val="006C6527"/>
    <w:rsid w:val="006C75AE"/>
    <w:rsid w:val="006D0118"/>
    <w:rsid w:val="006D0845"/>
    <w:rsid w:val="006D091D"/>
    <w:rsid w:val="006D1821"/>
    <w:rsid w:val="006D3563"/>
    <w:rsid w:val="006D6EF3"/>
    <w:rsid w:val="006D706A"/>
    <w:rsid w:val="006D7B55"/>
    <w:rsid w:val="006E00F3"/>
    <w:rsid w:val="006E20A9"/>
    <w:rsid w:val="006E282B"/>
    <w:rsid w:val="006E6D9B"/>
    <w:rsid w:val="006F0494"/>
    <w:rsid w:val="006F2AC1"/>
    <w:rsid w:val="006F3D41"/>
    <w:rsid w:val="006F4495"/>
    <w:rsid w:val="007021F8"/>
    <w:rsid w:val="007045DD"/>
    <w:rsid w:val="00704B7F"/>
    <w:rsid w:val="00710BBC"/>
    <w:rsid w:val="007140DD"/>
    <w:rsid w:val="007141DA"/>
    <w:rsid w:val="0071564A"/>
    <w:rsid w:val="00715C77"/>
    <w:rsid w:val="00717CD9"/>
    <w:rsid w:val="00720934"/>
    <w:rsid w:val="00720B03"/>
    <w:rsid w:val="007215B4"/>
    <w:rsid w:val="0072253E"/>
    <w:rsid w:val="007237CD"/>
    <w:rsid w:val="00725367"/>
    <w:rsid w:val="00727222"/>
    <w:rsid w:val="007276B0"/>
    <w:rsid w:val="00730873"/>
    <w:rsid w:val="00731319"/>
    <w:rsid w:val="00733B37"/>
    <w:rsid w:val="00741249"/>
    <w:rsid w:val="00741606"/>
    <w:rsid w:val="0074164C"/>
    <w:rsid w:val="0074248B"/>
    <w:rsid w:val="0074373C"/>
    <w:rsid w:val="00746661"/>
    <w:rsid w:val="00746827"/>
    <w:rsid w:val="00746C2D"/>
    <w:rsid w:val="00747B54"/>
    <w:rsid w:val="007501BE"/>
    <w:rsid w:val="007515E5"/>
    <w:rsid w:val="007516F7"/>
    <w:rsid w:val="00751EE6"/>
    <w:rsid w:val="00752F40"/>
    <w:rsid w:val="0075437F"/>
    <w:rsid w:val="0075637E"/>
    <w:rsid w:val="00757CAB"/>
    <w:rsid w:val="00763FFC"/>
    <w:rsid w:val="0076491C"/>
    <w:rsid w:val="00766C7B"/>
    <w:rsid w:val="00767354"/>
    <w:rsid w:val="0077079C"/>
    <w:rsid w:val="00771085"/>
    <w:rsid w:val="00771848"/>
    <w:rsid w:val="00775E99"/>
    <w:rsid w:val="00776043"/>
    <w:rsid w:val="00781C57"/>
    <w:rsid w:val="007903B8"/>
    <w:rsid w:val="00790922"/>
    <w:rsid w:val="007942D1"/>
    <w:rsid w:val="0079528E"/>
    <w:rsid w:val="007A18D3"/>
    <w:rsid w:val="007A2399"/>
    <w:rsid w:val="007A4057"/>
    <w:rsid w:val="007A47E6"/>
    <w:rsid w:val="007B1600"/>
    <w:rsid w:val="007B2D72"/>
    <w:rsid w:val="007B30F9"/>
    <w:rsid w:val="007B4052"/>
    <w:rsid w:val="007B588F"/>
    <w:rsid w:val="007B5C47"/>
    <w:rsid w:val="007C24BA"/>
    <w:rsid w:val="007C2ACB"/>
    <w:rsid w:val="007C3EEB"/>
    <w:rsid w:val="007C52A8"/>
    <w:rsid w:val="007C5B1D"/>
    <w:rsid w:val="007C5CBF"/>
    <w:rsid w:val="007C6433"/>
    <w:rsid w:val="007C72FF"/>
    <w:rsid w:val="007D02FE"/>
    <w:rsid w:val="007D05C6"/>
    <w:rsid w:val="007D3052"/>
    <w:rsid w:val="007D69E2"/>
    <w:rsid w:val="007D713E"/>
    <w:rsid w:val="007D7CC3"/>
    <w:rsid w:val="007E13C1"/>
    <w:rsid w:val="007E1879"/>
    <w:rsid w:val="007E246A"/>
    <w:rsid w:val="007E52BA"/>
    <w:rsid w:val="007E5632"/>
    <w:rsid w:val="007E5797"/>
    <w:rsid w:val="007E7368"/>
    <w:rsid w:val="007F0519"/>
    <w:rsid w:val="007F1B0A"/>
    <w:rsid w:val="007F2DEF"/>
    <w:rsid w:val="007F32B5"/>
    <w:rsid w:val="007F6797"/>
    <w:rsid w:val="007F7C31"/>
    <w:rsid w:val="0080084D"/>
    <w:rsid w:val="00802602"/>
    <w:rsid w:val="00804EAF"/>
    <w:rsid w:val="00806BF3"/>
    <w:rsid w:val="00806D60"/>
    <w:rsid w:val="00810C51"/>
    <w:rsid w:val="00815744"/>
    <w:rsid w:val="00816143"/>
    <w:rsid w:val="00817619"/>
    <w:rsid w:val="0081793C"/>
    <w:rsid w:val="00820014"/>
    <w:rsid w:val="0082007B"/>
    <w:rsid w:val="00820195"/>
    <w:rsid w:val="008204AC"/>
    <w:rsid w:val="00822176"/>
    <w:rsid w:val="00824A43"/>
    <w:rsid w:val="00826302"/>
    <w:rsid w:val="00826CEC"/>
    <w:rsid w:val="00827FE6"/>
    <w:rsid w:val="00830E62"/>
    <w:rsid w:val="00833EBD"/>
    <w:rsid w:val="00835405"/>
    <w:rsid w:val="00835E46"/>
    <w:rsid w:val="00836365"/>
    <w:rsid w:val="00836DBD"/>
    <w:rsid w:val="00840252"/>
    <w:rsid w:val="00840AA5"/>
    <w:rsid w:val="00840D54"/>
    <w:rsid w:val="00844B35"/>
    <w:rsid w:val="008454C4"/>
    <w:rsid w:val="00845894"/>
    <w:rsid w:val="00846A5C"/>
    <w:rsid w:val="00847016"/>
    <w:rsid w:val="0084724F"/>
    <w:rsid w:val="00847C8E"/>
    <w:rsid w:val="00851AD6"/>
    <w:rsid w:val="00852696"/>
    <w:rsid w:val="008558DC"/>
    <w:rsid w:val="00857EC3"/>
    <w:rsid w:val="00860191"/>
    <w:rsid w:val="00860415"/>
    <w:rsid w:val="00861271"/>
    <w:rsid w:val="008636FF"/>
    <w:rsid w:val="00863D2C"/>
    <w:rsid w:val="00864305"/>
    <w:rsid w:val="00864B1A"/>
    <w:rsid w:val="008670CD"/>
    <w:rsid w:val="00867EAF"/>
    <w:rsid w:val="0087031B"/>
    <w:rsid w:val="00871D3B"/>
    <w:rsid w:val="00874C21"/>
    <w:rsid w:val="00880EC3"/>
    <w:rsid w:val="008813A1"/>
    <w:rsid w:val="00881592"/>
    <w:rsid w:val="0088480B"/>
    <w:rsid w:val="00884BA5"/>
    <w:rsid w:val="00886B06"/>
    <w:rsid w:val="008878C1"/>
    <w:rsid w:val="00890444"/>
    <w:rsid w:val="00892275"/>
    <w:rsid w:val="0089313B"/>
    <w:rsid w:val="008931C2"/>
    <w:rsid w:val="00894A1A"/>
    <w:rsid w:val="00895810"/>
    <w:rsid w:val="00896930"/>
    <w:rsid w:val="00897237"/>
    <w:rsid w:val="008975B4"/>
    <w:rsid w:val="008A25F5"/>
    <w:rsid w:val="008A3C28"/>
    <w:rsid w:val="008A5EAE"/>
    <w:rsid w:val="008A74A9"/>
    <w:rsid w:val="008A7D7A"/>
    <w:rsid w:val="008B039B"/>
    <w:rsid w:val="008B1892"/>
    <w:rsid w:val="008B27D7"/>
    <w:rsid w:val="008B3026"/>
    <w:rsid w:val="008B461A"/>
    <w:rsid w:val="008B4F06"/>
    <w:rsid w:val="008B5249"/>
    <w:rsid w:val="008B69B0"/>
    <w:rsid w:val="008B7537"/>
    <w:rsid w:val="008C071D"/>
    <w:rsid w:val="008C1220"/>
    <w:rsid w:val="008C2BB5"/>
    <w:rsid w:val="008C44D7"/>
    <w:rsid w:val="008C5300"/>
    <w:rsid w:val="008C5317"/>
    <w:rsid w:val="008C6D04"/>
    <w:rsid w:val="008C723B"/>
    <w:rsid w:val="008C7D15"/>
    <w:rsid w:val="008C7E73"/>
    <w:rsid w:val="008C7ECA"/>
    <w:rsid w:val="008D40DB"/>
    <w:rsid w:val="008E00B2"/>
    <w:rsid w:val="008E0752"/>
    <w:rsid w:val="008E105C"/>
    <w:rsid w:val="008E3F2B"/>
    <w:rsid w:val="008E614D"/>
    <w:rsid w:val="008E69B5"/>
    <w:rsid w:val="008E70FC"/>
    <w:rsid w:val="008E7BD2"/>
    <w:rsid w:val="008F0BC1"/>
    <w:rsid w:val="008F1B36"/>
    <w:rsid w:val="008F3B00"/>
    <w:rsid w:val="008F4030"/>
    <w:rsid w:val="008F5931"/>
    <w:rsid w:val="00900C45"/>
    <w:rsid w:val="00902132"/>
    <w:rsid w:val="00905111"/>
    <w:rsid w:val="00905351"/>
    <w:rsid w:val="00907125"/>
    <w:rsid w:val="00907E2D"/>
    <w:rsid w:val="009109ED"/>
    <w:rsid w:val="009115DF"/>
    <w:rsid w:val="00911D51"/>
    <w:rsid w:val="0091335E"/>
    <w:rsid w:val="009179F6"/>
    <w:rsid w:val="00921335"/>
    <w:rsid w:val="0092262A"/>
    <w:rsid w:val="00922987"/>
    <w:rsid w:val="00922A64"/>
    <w:rsid w:val="00922B98"/>
    <w:rsid w:val="00923479"/>
    <w:rsid w:val="00924D22"/>
    <w:rsid w:val="00925DFC"/>
    <w:rsid w:val="00926767"/>
    <w:rsid w:val="00926F12"/>
    <w:rsid w:val="009271CC"/>
    <w:rsid w:val="00930E45"/>
    <w:rsid w:val="0093273C"/>
    <w:rsid w:val="00934B48"/>
    <w:rsid w:val="00942081"/>
    <w:rsid w:val="00943C21"/>
    <w:rsid w:val="009453AB"/>
    <w:rsid w:val="00945B5F"/>
    <w:rsid w:val="0094624C"/>
    <w:rsid w:val="00947711"/>
    <w:rsid w:val="009551D5"/>
    <w:rsid w:val="00956432"/>
    <w:rsid w:val="0095653B"/>
    <w:rsid w:val="00956B47"/>
    <w:rsid w:val="00957E7B"/>
    <w:rsid w:val="00957FB8"/>
    <w:rsid w:val="00961F91"/>
    <w:rsid w:val="00967679"/>
    <w:rsid w:val="00971299"/>
    <w:rsid w:val="00971D66"/>
    <w:rsid w:val="009725ED"/>
    <w:rsid w:val="00972933"/>
    <w:rsid w:val="00975074"/>
    <w:rsid w:val="00976205"/>
    <w:rsid w:val="0097684D"/>
    <w:rsid w:val="009805CA"/>
    <w:rsid w:val="009867FD"/>
    <w:rsid w:val="00986C5E"/>
    <w:rsid w:val="00993528"/>
    <w:rsid w:val="00994019"/>
    <w:rsid w:val="009965E4"/>
    <w:rsid w:val="009972FB"/>
    <w:rsid w:val="00997771"/>
    <w:rsid w:val="009A0B2F"/>
    <w:rsid w:val="009A354B"/>
    <w:rsid w:val="009A39F9"/>
    <w:rsid w:val="009A6976"/>
    <w:rsid w:val="009C218E"/>
    <w:rsid w:val="009C244A"/>
    <w:rsid w:val="009C57E5"/>
    <w:rsid w:val="009D08DA"/>
    <w:rsid w:val="009D2F96"/>
    <w:rsid w:val="009D3A4E"/>
    <w:rsid w:val="009D47D6"/>
    <w:rsid w:val="009D5E95"/>
    <w:rsid w:val="009D6A94"/>
    <w:rsid w:val="009D72AC"/>
    <w:rsid w:val="009E0CBE"/>
    <w:rsid w:val="009E169C"/>
    <w:rsid w:val="009E187A"/>
    <w:rsid w:val="009E1A26"/>
    <w:rsid w:val="009E7BA2"/>
    <w:rsid w:val="009F4793"/>
    <w:rsid w:val="00A037F9"/>
    <w:rsid w:val="00A05239"/>
    <w:rsid w:val="00A069BC"/>
    <w:rsid w:val="00A075C7"/>
    <w:rsid w:val="00A101CE"/>
    <w:rsid w:val="00A116D0"/>
    <w:rsid w:val="00A11A3D"/>
    <w:rsid w:val="00A11C81"/>
    <w:rsid w:val="00A1255A"/>
    <w:rsid w:val="00A15E7B"/>
    <w:rsid w:val="00A20445"/>
    <w:rsid w:val="00A22667"/>
    <w:rsid w:val="00A26491"/>
    <w:rsid w:val="00A26FCC"/>
    <w:rsid w:val="00A30075"/>
    <w:rsid w:val="00A323D1"/>
    <w:rsid w:val="00A337F7"/>
    <w:rsid w:val="00A338E2"/>
    <w:rsid w:val="00A3588C"/>
    <w:rsid w:val="00A36879"/>
    <w:rsid w:val="00A421EB"/>
    <w:rsid w:val="00A438CC"/>
    <w:rsid w:val="00A45078"/>
    <w:rsid w:val="00A45CD7"/>
    <w:rsid w:val="00A5273D"/>
    <w:rsid w:val="00A527D4"/>
    <w:rsid w:val="00A53875"/>
    <w:rsid w:val="00A5500C"/>
    <w:rsid w:val="00A613CD"/>
    <w:rsid w:val="00A61B57"/>
    <w:rsid w:val="00A6306D"/>
    <w:rsid w:val="00A64423"/>
    <w:rsid w:val="00A650E1"/>
    <w:rsid w:val="00A664A3"/>
    <w:rsid w:val="00A6697E"/>
    <w:rsid w:val="00A706DE"/>
    <w:rsid w:val="00A71528"/>
    <w:rsid w:val="00A7155F"/>
    <w:rsid w:val="00A73DA4"/>
    <w:rsid w:val="00A744CC"/>
    <w:rsid w:val="00A74CF1"/>
    <w:rsid w:val="00A7581D"/>
    <w:rsid w:val="00A77F91"/>
    <w:rsid w:val="00A8143C"/>
    <w:rsid w:val="00A83210"/>
    <w:rsid w:val="00A837E7"/>
    <w:rsid w:val="00A849A4"/>
    <w:rsid w:val="00A85110"/>
    <w:rsid w:val="00A857AF"/>
    <w:rsid w:val="00A86139"/>
    <w:rsid w:val="00A901D4"/>
    <w:rsid w:val="00A91DBC"/>
    <w:rsid w:val="00A92A6C"/>
    <w:rsid w:val="00A93575"/>
    <w:rsid w:val="00A96103"/>
    <w:rsid w:val="00A964B0"/>
    <w:rsid w:val="00A97D24"/>
    <w:rsid w:val="00AA276B"/>
    <w:rsid w:val="00AA31A5"/>
    <w:rsid w:val="00AA351C"/>
    <w:rsid w:val="00AB048C"/>
    <w:rsid w:val="00AB23CD"/>
    <w:rsid w:val="00AB39C5"/>
    <w:rsid w:val="00AB611D"/>
    <w:rsid w:val="00AC00CE"/>
    <w:rsid w:val="00AC0E92"/>
    <w:rsid w:val="00AC2DB2"/>
    <w:rsid w:val="00AC48F2"/>
    <w:rsid w:val="00AC52B6"/>
    <w:rsid w:val="00AC63F5"/>
    <w:rsid w:val="00AD0B9D"/>
    <w:rsid w:val="00AD2FC7"/>
    <w:rsid w:val="00AD51AE"/>
    <w:rsid w:val="00AD54C0"/>
    <w:rsid w:val="00AD55EA"/>
    <w:rsid w:val="00AD5E27"/>
    <w:rsid w:val="00AD7927"/>
    <w:rsid w:val="00AD7E95"/>
    <w:rsid w:val="00AE0CE8"/>
    <w:rsid w:val="00AE451A"/>
    <w:rsid w:val="00AE4B2B"/>
    <w:rsid w:val="00AE6CBF"/>
    <w:rsid w:val="00AF04DC"/>
    <w:rsid w:val="00AF0F2B"/>
    <w:rsid w:val="00AF1427"/>
    <w:rsid w:val="00AF1AFA"/>
    <w:rsid w:val="00AF20DC"/>
    <w:rsid w:val="00AF3915"/>
    <w:rsid w:val="00AF3EAB"/>
    <w:rsid w:val="00AF40CF"/>
    <w:rsid w:val="00AF49A4"/>
    <w:rsid w:val="00AF49E6"/>
    <w:rsid w:val="00B000AE"/>
    <w:rsid w:val="00B009C7"/>
    <w:rsid w:val="00B018F3"/>
    <w:rsid w:val="00B01BFC"/>
    <w:rsid w:val="00B03045"/>
    <w:rsid w:val="00B076CB"/>
    <w:rsid w:val="00B07CB4"/>
    <w:rsid w:val="00B10363"/>
    <w:rsid w:val="00B117AF"/>
    <w:rsid w:val="00B14B56"/>
    <w:rsid w:val="00B14B71"/>
    <w:rsid w:val="00B14C4B"/>
    <w:rsid w:val="00B16A36"/>
    <w:rsid w:val="00B16E7A"/>
    <w:rsid w:val="00B17AA4"/>
    <w:rsid w:val="00B17EC4"/>
    <w:rsid w:val="00B205AD"/>
    <w:rsid w:val="00B206B0"/>
    <w:rsid w:val="00B2113E"/>
    <w:rsid w:val="00B211B5"/>
    <w:rsid w:val="00B21284"/>
    <w:rsid w:val="00B2549F"/>
    <w:rsid w:val="00B26890"/>
    <w:rsid w:val="00B26F5B"/>
    <w:rsid w:val="00B27DE2"/>
    <w:rsid w:val="00B36BEF"/>
    <w:rsid w:val="00B42560"/>
    <w:rsid w:val="00B427C8"/>
    <w:rsid w:val="00B458E6"/>
    <w:rsid w:val="00B46044"/>
    <w:rsid w:val="00B4650B"/>
    <w:rsid w:val="00B46705"/>
    <w:rsid w:val="00B46E04"/>
    <w:rsid w:val="00B47F92"/>
    <w:rsid w:val="00B52FF6"/>
    <w:rsid w:val="00B56CD2"/>
    <w:rsid w:val="00B5750A"/>
    <w:rsid w:val="00B601CD"/>
    <w:rsid w:val="00B6417D"/>
    <w:rsid w:val="00B66447"/>
    <w:rsid w:val="00B7089A"/>
    <w:rsid w:val="00B71047"/>
    <w:rsid w:val="00B72541"/>
    <w:rsid w:val="00B74037"/>
    <w:rsid w:val="00B74D51"/>
    <w:rsid w:val="00B76EDA"/>
    <w:rsid w:val="00B77A19"/>
    <w:rsid w:val="00B77F19"/>
    <w:rsid w:val="00B800B0"/>
    <w:rsid w:val="00B82850"/>
    <w:rsid w:val="00B83978"/>
    <w:rsid w:val="00B85445"/>
    <w:rsid w:val="00B8569F"/>
    <w:rsid w:val="00B86E08"/>
    <w:rsid w:val="00B8776A"/>
    <w:rsid w:val="00B87B10"/>
    <w:rsid w:val="00B90712"/>
    <w:rsid w:val="00B9112E"/>
    <w:rsid w:val="00B9212D"/>
    <w:rsid w:val="00B92E7B"/>
    <w:rsid w:val="00B936C0"/>
    <w:rsid w:val="00B94DE6"/>
    <w:rsid w:val="00B96FEB"/>
    <w:rsid w:val="00B97BDC"/>
    <w:rsid w:val="00B97E60"/>
    <w:rsid w:val="00BA134A"/>
    <w:rsid w:val="00BA2470"/>
    <w:rsid w:val="00BA29C9"/>
    <w:rsid w:val="00BA43C0"/>
    <w:rsid w:val="00BB0CDC"/>
    <w:rsid w:val="00BB2191"/>
    <w:rsid w:val="00BB3E6E"/>
    <w:rsid w:val="00BB5C06"/>
    <w:rsid w:val="00BC0CDB"/>
    <w:rsid w:val="00BC1639"/>
    <w:rsid w:val="00BC2061"/>
    <w:rsid w:val="00BC28F2"/>
    <w:rsid w:val="00BC55FD"/>
    <w:rsid w:val="00BC6A81"/>
    <w:rsid w:val="00BD451B"/>
    <w:rsid w:val="00BE039F"/>
    <w:rsid w:val="00BE236E"/>
    <w:rsid w:val="00BE2377"/>
    <w:rsid w:val="00BE4986"/>
    <w:rsid w:val="00BE66A9"/>
    <w:rsid w:val="00BF0958"/>
    <w:rsid w:val="00BF2874"/>
    <w:rsid w:val="00BF2F22"/>
    <w:rsid w:val="00BF3B56"/>
    <w:rsid w:val="00BF45F4"/>
    <w:rsid w:val="00BF4797"/>
    <w:rsid w:val="00BF5DD4"/>
    <w:rsid w:val="00BF6697"/>
    <w:rsid w:val="00BF6773"/>
    <w:rsid w:val="00BF77F8"/>
    <w:rsid w:val="00C00B82"/>
    <w:rsid w:val="00C01B26"/>
    <w:rsid w:val="00C030C1"/>
    <w:rsid w:val="00C05F98"/>
    <w:rsid w:val="00C07CF0"/>
    <w:rsid w:val="00C11296"/>
    <w:rsid w:val="00C13B34"/>
    <w:rsid w:val="00C14170"/>
    <w:rsid w:val="00C168DA"/>
    <w:rsid w:val="00C16F79"/>
    <w:rsid w:val="00C20226"/>
    <w:rsid w:val="00C213AC"/>
    <w:rsid w:val="00C24E1B"/>
    <w:rsid w:val="00C25BB6"/>
    <w:rsid w:val="00C2638A"/>
    <w:rsid w:val="00C27264"/>
    <w:rsid w:val="00C31385"/>
    <w:rsid w:val="00C32E6E"/>
    <w:rsid w:val="00C33594"/>
    <w:rsid w:val="00C34473"/>
    <w:rsid w:val="00C353CF"/>
    <w:rsid w:val="00C363AB"/>
    <w:rsid w:val="00C4029F"/>
    <w:rsid w:val="00C41EEA"/>
    <w:rsid w:val="00C432AB"/>
    <w:rsid w:val="00C43E54"/>
    <w:rsid w:val="00C44F88"/>
    <w:rsid w:val="00C45761"/>
    <w:rsid w:val="00C46530"/>
    <w:rsid w:val="00C5164D"/>
    <w:rsid w:val="00C51C23"/>
    <w:rsid w:val="00C5252D"/>
    <w:rsid w:val="00C53622"/>
    <w:rsid w:val="00C53DD7"/>
    <w:rsid w:val="00C5728A"/>
    <w:rsid w:val="00C6079E"/>
    <w:rsid w:val="00C62005"/>
    <w:rsid w:val="00C6292D"/>
    <w:rsid w:val="00C641D7"/>
    <w:rsid w:val="00C70DCF"/>
    <w:rsid w:val="00C719C9"/>
    <w:rsid w:val="00C7207E"/>
    <w:rsid w:val="00C72A03"/>
    <w:rsid w:val="00C73F6F"/>
    <w:rsid w:val="00C74BB5"/>
    <w:rsid w:val="00C76851"/>
    <w:rsid w:val="00C76966"/>
    <w:rsid w:val="00C80BBA"/>
    <w:rsid w:val="00C81A5A"/>
    <w:rsid w:val="00C84CCF"/>
    <w:rsid w:val="00C8539B"/>
    <w:rsid w:val="00C87151"/>
    <w:rsid w:val="00C90A19"/>
    <w:rsid w:val="00C90F7A"/>
    <w:rsid w:val="00C921DD"/>
    <w:rsid w:val="00C92EB7"/>
    <w:rsid w:val="00CA086D"/>
    <w:rsid w:val="00CA15CC"/>
    <w:rsid w:val="00CA16E5"/>
    <w:rsid w:val="00CA27B9"/>
    <w:rsid w:val="00CA58FA"/>
    <w:rsid w:val="00CB1CD6"/>
    <w:rsid w:val="00CB1E9F"/>
    <w:rsid w:val="00CB5BA2"/>
    <w:rsid w:val="00CC02F3"/>
    <w:rsid w:val="00CC5A73"/>
    <w:rsid w:val="00CC5FF5"/>
    <w:rsid w:val="00CC6997"/>
    <w:rsid w:val="00CC6B45"/>
    <w:rsid w:val="00CC74D1"/>
    <w:rsid w:val="00CD01E2"/>
    <w:rsid w:val="00CD074C"/>
    <w:rsid w:val="00CD2AFD"/>
    <w:rsid w:val="00CD3FF6"/>
    <w:rsid w:val="00CD4513"/>
    <w:rsid w:val="00CD5DC7"/>
    <w:rsid w:val="00CD5FE2"/>
    <w:rsid w:val="00CD6DB7"/>
    <w:rsid w:val="00CE39A3"/>
    <w:rsid w:val="00CE3DB1"/>
    <w:rsid w:val="00CE4953"/>
    <w:rsid w:val="00CE65B0"/>
    <w:rsid w:val="00CE718B"/>
    <w:rsid w:val="00CE71CD"/>
    <w:rsid w:val="00CF08C5"/>
    <w:rsid w:val="00CF0A48"/>
    <w:rsid w:val="00CF6936"/>
    <w:rsid w:val="00CF6BB4"/>
    <w:rsid w:val="00CF738A"/>
    <w:rsid w:val="00CF7733"/>
    <w:rsid w:val="00D006B2"/>
    <w:rsid w:val="00D02F79"/>
    <w:rsid w:val="00D03B48"/>
    <w:rsid w:val="00D06914"/>
    <w:rsid w:val="00D105C3"/>
    <w:rsid w:val="00D12558"/>
    <w:rsid w:val="00D1426A"/>
    <w:rsid w:val="00D14D9F"/>
    <w:rsid w:val="00D16187"/>
    <w:rsid w:val="00D171C1"/>
    <w:rsid w:val="00D20115"/>
    <w:rsid w:val="00D201E1"/>
    <w:rsid w:val="00D20B2D"/>
    <w:rsid w:val="00D21B23"/>
    <w:rsid w:val="00D23927"/>
    <w:rsid w:val="00D23DE8"/>
    <w:rsid w:val="00D2714F"/>
    <w:rsid w:val="00D31289"/>
    <w:rsid w:val="00D32028"/>
    <w:rsid w:val="00D34C19"/>
    <w:rsid w:val="00D370D6"/>
    <w:rsid w:val="00D4143B"/>
    <w:rsid w:val="00D4237E"/>
    <w:rsid w:val="00D42632"/>
    <w:rsid w:val="00D43D1F"/>
    <w:rsid w:val="00D43F5E"/>
    <w:rsid w:val="00D46D13"/>
    <w:rsid w:val="00D46F24"/>
    <w:rsid w:val="00D4737C"/>
    <w:rsid w:val="00D51107"/>
    <w:rsid w:val="00D52539"/>
    <w:rsid w:val="00D529CF"/>
    <w:rsid w:val="00D52BD8"/>
    <w:rsid w:val="00D547A2"/>
    <w:rsid w:val="00D557B5"/>
    <w:rsid w:val="00D55963"/>
    <w:rsid w:val="00D562DD"/>
    <w:rsid w:val="00D6055B"/>
    <w:rsid w:val="00D611CC"/>
    <w:rsid w:val="00D61BC9"/>
    <w:rsid w:val="00D61FF6"/>
    <w:rsid w:val="00D62384"/>
    <w:rsid w:val="00D659BD"/>
    <w:rsid w:val="00D65C31"/>
    <w:rsid w:val="00D66743"/>
    <w:rsid w:val="00D700D7"/>
    <w:rsid w:val="00D71216"/>
    <w:rsid w:val="00D72450"/>
    <w:rsid w:val="00D73719"/>
    <w:rsid w:val="00D73B6B"/>
    <w:rsid w:val="00D73FE1"/>
    <w:rsid w:val="00D7468D"/>
    <w:rsid w:val="00D7629B"/>
    <w:rsid w:val="00D80D29"/>
    <w:rsid w:val="00D8126F"/>
    <w:rsid w:val="00D835D9"/>
    <w:rsid w:val="00D84F70"/>
    <w:rsid w:val="00D8604B"/>
    <w:rsid w:val="00D86A1F"/>
    <w:rsid w:val="00D87F70"/>
    <w:rsid w:val="00D91BFE"/>
    <w:rsid w:val="00D9379A"/>
    <w:rsid w:val="00D94821"/>
    <w:rsid w:val="00D94F8F"/>
    <w:rsid w:val="00D95890"/>
    <w:rsid w:val="00D973B4"/>
    <w:rsid w:val="00DA2046"/>
    <w:rsid w:val="00DA2DBF"/>
    <w:rsid w:val="00DA4078"/>
    <w:rsid w:val="00DA43AB"/>
    <w:rsid w:val="00DA48D2"/>
    <w:rsid w:val="00DA6377"/>
    <w:rsid w:val="00DA72B7"/>
    <w:rsid w:val="00DA7CAB"/>
    <w:rsid w:val="00DB1882"/>
    <w:rsid w:val="00DB1A33"/>
    <w:rsid w:val="00DB3BF3"/>
    <w:rsid w:val="00DB470F"/>
    <w:rsid w:val="00DB680F"/>
    <w:rsid w:val="00DC15C5"/>
    <w:rsid w:val="00DC28C6"/>
    <w:rsid w:val="00DC2B77"/>
    <w:rsid w:val="00DC2DE7"/>
    <w:rsid w:val="00DC2E60"/>
    <w:rsid w:val="00DC3FC4"/>
    <w:rsid w:val="00DC4A62"/>
    <w:rsid w:val="00DD3C42"/>
    <w:rsid w:val="00DD5729"/>
    <w:rsid w:val="00DE2553"/>
    <w:rsid w:val="00DE2732"/>
    <w:rsid w:val="00DE7025"/>
    <w:rsid w:val="00DF11BA"/>
    <w:rsid w:val="00DF2745"/>
    <w:rsid w:val="00DF3A82"/>
    <w:rsid w:val="00DF43ED"/>
    <w:rsid w:val="00DF452D"/>
    <w:rsid w:val="00DF5B2B"/>
    <w:rsid w:val="00DF7F39"/>
    <w:rsid w:val="00E00D64"/>
    <w:rsid w:val="00E01A3C"/>
    <w:rsid w:val="00E041E4"/>
    <w:rsid w:val="00E04460"/>
    <w:rsid w:val="00E044D2"/>
    <w:rsid w:val="00E045CF"/>
    <w:rsid w:val="00E05A9F"/>
    <w:rsid w:val="00E06CA8"/>
    <w:rsid w:val="00E07312"/>
    <w:rsid w:val="00E124E0"/>
    <w:rsid w:val="00E12EE1"/>
    <w:rsid w:val="00E137D2"/>
    <w:rsid w:val="00E14CF9"/>
    <w:rsid w:val="00E14E91"/>
    <w:rsid w:val="00E16778"/>
    <w:rsid w:val="00E17063"/>
    <w:rsid w:val="00E221BD"/>
    <w:rsid w:val="00E24EE7"/>
    <w:rsid w:val="00E26FD3"/>
    <w:rsid w:val="00E30087"/>
    <w:rsid w:val="00E3177E"/>
    <w:rsid w:val="00E33C94"/>
    <w:rsid w:val="00E35E75"/>
    <w:rsid w:val="00E420A7"/>
    <w:rsid w:val="00E42324"/>
    <w:rsid w:val="00E433EB"/>
    <w:rsid w:val="00E44C74"/>
    <w:rsid w:val="00E44C99"/>
    <w:rsid w:val="00E46024"/>
    <w:rsid w:val="00E4644C"/>
    <w:rsid w:val="00E47811"/>
    <w:rsid w:val="00E51797"/>
    <w:rsid w:val="00E527B4"/>
    <w:rsid w:val="00E54682"/>
    <w:rsid w:val="00E56DA4"/>
    <w:rsid w:val="00E56DED"/>
    <w:rsid w:val="00E56F4D"/>
    <w:rsid w:val="00E579A6"/>
    <w:rsid w:val="00E61651"/>
    <w:rsid w:val="00E62F8F"/>
    <w:rsid w:val="00E65F84"/>
    <w:rsid w:val="00E66425"/>
    <w:rsid w:val="00E7040B"/>
    <w:rsid w:val="00E7180D"/>
    <w:rsid w:val="00E739CE"/>
    <w:rsid w:val="00E75E70"/>
    <w:rsid w:val="00E76322"/>
    <w:rsid w:val="00E77662"/>
    <w:rsid w:val="00E8242B"/>
    <w:rsid w:val="00E82A48"/>
    <w:rsid w:val="00E844A4"/>
    <w:rsid w:val="00E84748"/>
    <w:rsid w:val="00E8486E"/>
    <w:rsid w:val="00E859BC"/>
    <w:rsid w:val="00E86164"/>
    <w:rsid w:val="00E8696F"/>
    <w:rsid w:val="00E878F9"/>
    <w:rsid w:val="00E92FA5"/>
    <w:rsid w:val="00E93D1F"/>
    <w:rsid w:val="00E953B2"/>
    <w:rsid w:val="00E95CA4"/>
    <w:rsid w:val="00E963D4"/>
    <w:rsid w:val="00E9650D"/>
    <w:rsid w:val="00E97339"/>
    <w:rsid w:val="00E97C1E"/>
    <w:rsid w:val="00EA0E11"/>
    <w:rsid w:val="00EA1EAF"/>
    <w:rsid w:val="00EA2209"/>
    <w:rsid w:val="00EA43C6"/>
    <w:rsid w:val="00EA6FB4"/>
    <w:rsid w:val="00EA7305"/>
    <w:rsid w:val="00EA7741"/>
    <w:rsid w:val="00EB01FF"/>
    <w:rsid w:val="00EB04AA"/>
    <w:rsid w:val="00EB1D30"/>
    <w:rsid w:val="00EB21D7"/>
    <w:rsid w:val="00EB2831"/>
    <w:rsid w:val="00EB2C0A"/>
    <w:rsid w:val="00EB30DB"/>
    <w:rsid w:val="00EB3DAF"/>
    <w:rsid w:val="00EB52F2"/>
    <w:rsid w:val="00EB75BB"/>
    <w:rsid w:val="00EC0210"/>
    <w:rsid w:val="00EC1B49"/>
    <w:rsid w:val="00EC1DC5"/>
    <w:rsid w:val="00EC1E05"/>
    <w:rsid w:val="00EC2585"/>
    <w:rsid w:val="00EC2C78"/>
    <w:rsid w:val="00EC2DA5"/>
    <w:rsid w:val="00EC2F1F"/>
    <w:rsid w:val="00EC3B39"/>
    <w:rsid w:val="00EC3CC3"/>
    <w:rsid w:val="00EC5843"/>
    <w:rsid w:val="00EC6C6A"/>
    <w:rsid w:val="00EC7886"/>
    <w:rsid w:val="00EC7F83"/>
    <w:rsid w:val="00ED2316"/>
    <w:rsid w:val="00ED2FB6"/>
    <w:rsid w:val="00ED3098"/>
    <w:rsid w:val="00ED3668"/>
    <w:rsid w:val="00ED37DE"/>
    <w:rsid w:val="00EE328C"/>
    <w:rsid w:val="00EE6144"/>
    <w:rsid w:val="00EE670B"/>
    <w:rsid w:val="00EE7483"/>
    <w:rsid w:val="00EE7752"/>
    <w:rsid w:val="00EF0EE4"/>
    <w:rsid w:val="00EF3758"/>
    <w:rsid w:val="00EF7DEB"/>
    <w:rsid w:val="00F005AA"/>
    <w:rsid w:val="00F01626"/>
    <w:rsid w:val="00F0233D"/>
    <w:rsid w:val="00F02A72"/>
    <w:rsid w:val="00F0348B"/>
    <w:rsid w:val="00F043D5"/>
    <w:rsid w:val="00F058AD"/>
    <w:rsid w:val="00F07E3C"/>
    <w:rsid w:val="00F11463"/>
    <w:rsid w:val="00F116B1"/>
    <w:rsid w:val="00F12025"/>
    <w:rsid w:val="00F1270B"/>
    <w:rsid w:val="00F13754"/>
    <w:rsid w:val="00F13C97"/>
    <w:rsid w:val="00F1433B"/>
    <w:rsid w:val="00F15B71"/>
    <w:rsid w:val="00F15F66"/>
    <w:rsid w:val="00F235E4"/>
    <w:rsid w:val="00F2454B"/>
    <w:rsid w:val="00F25917"/>
    <w:rsid w:val="00F25F34"/>
    <w:rsid w:val="00F2627E"/>
    <w:rsid w:val="00F30250"/>
    <w:rsid w:val="00F302A7"/>
    <w:rsid w:val="00F30E2F"/>
    <w:rsid w:val="00F3186E"/>
    <w:rsid w:val="00F31AE4"/>
    <w:rsid w:val="00F34C28"/>
    <w:rsid w:val="00F352C0"/>
    <w:rsid w:val="00F36128"/>
    <w:rsid w:val="00F37D20"/>
    <w:rsid w:val="00F43E03"/>
    <w:rsid w:val="00F45B8D"/>
    <w:rsid w:val="00F47532"/>
    <w:rsid w:val="00F52EAB"/>
    <w:rsid w:val="00F5679C"/>
    <w:rsid w:val="00F60208"/>
    <w:rsid w:val="00F62C10"/>
    <w:rsid w:val="00F64ED5"/>
    <w:rsid w:val="00F669DF"/>
    <w:rsid w:val="00F70449"/>
    <w:rsid w:val="00F73D74"/>
    <w:rsid w:val="00F7530F"/>
    <w:rsid w:val="00F75430"/>
    <w:rsid w:val="00F755F5"/>
    <w:rsid w:val="00F8069C"/>
    <w:rsid w:val="00F809BA"/>
    <w:rsid w:val="00F836E9"/>
    <w:rsid w:val="00F85284"/>
    <w:rsid w:val="00F915FF"/>
    <w:rsid w:val="00F919A3"/>
    <w:rsid w:val="00F91BA2"/>
    <w:rsid w:val="00F935A8"/>
    <w:rsid w:val="00F963EE"/>
    <w:rsid w:val="00F97C93"/>
    <w:rsid w:val="00FA074F"/>
    <w:rsid w:val="00FA0F7E"/>
    <w:rsid w:val="00FA141B"/>
    <w:rsid w:val="00FA6FA7"/>
    <w:rsid w:val="00FA780F"/>
    <w:rsid w:val="00FA7A76"/>
    <w:rsid w:val="00FB1F49"/>
    <w:rsid w:val="00FB60E7"/>
    <w:rsid w:val="00FB7173"/>
    <w:rsid w:val="00FB7ED7"/>
    <w:rsid w:val="00FC0FA1"/>
    <w:rsid w:val="00FC43D6"/>
    <w:rsid w:val="00FC66D6"/>
    <w:rsid w:val="00FC78D8"/>
    <w:rsid w:val="00FD5BF0"/>
    <w:rsid w:val="00FD7785"/>
    <w:rsid w:val="00FD7E0A"/>
    <w:rsid w:val="00FE05FE"/>
    <w:rsid w:val="00FE3471"/>
    <w:rsid w:val="00FE4FF4"/>
    <w:rsid w:val="00FE60D4"/>
    <w:rsid w:val="00FE6172"/>
    <w:rsid w:val="00FE75D3"/>
    <w:rsid w:val="00FF2065"/>
    <w:rsid w:val="00FF3136"/>
    <w:rsid w:val="00FF3C3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453B"/>
  <w15:docId w15:val="{D67C1D3B-3C4F-6E4B-BC5C-1028770D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D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annabasova170579@gmail.com</cp:lastModifiedBy>
  <cp:revision>3</cp:revision>
  <dcterms:created xsi:type="dcterms:W3CDTF">2022-02-18T05:26:00Z</dcterms:created>
  <dcterms:modified xsi:type="dcterms:W3CDTF">2022-02-18T06:41:00Z</dcterms:modified>
</cp:coreProperties>
</file>